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78" w:rsidRPr="006977A7" w:rsidRDefault="00EE4978" w:rsidP="006977A7">
      <w:pPr>
        <w:spacing w:line="480" w:lineRule="auto"/>
        <w:ind w:left="0" w:firstLine="0"/>
        <w:jc w:val="center"/>
        <w:rPr>
          <w:rFonts w:ascii="Times New Roman" w:hAnsi="Times New Roman" w:cs="Times New Roman"/>
          <w:b/>
          <w:bCs/>
          <w:sz w:val="24"/>
          <w:szCs w:val="24"/>
        </w:rPr>
      </w:pPr>
      <w:r w:rsidRPr="006977A7">
        <w:rPr>
          <w:rFonts w:ascii="Times New Roman" w:hAnsi="Times New Roman" w:cs="Times New Roman"/>
          <w:b/>
          <w:bCs/>
          <w:sz w:val="24"/>
          <w:szCs w:val="24"/>
        </w:rPr>
        <w:t>IMPACT OF PRIVATIZATION AND COMMERCIALIZATION ON ECONOMIC DEVELOPMENT IN NIGERIA</w:t>
      </w:r>
    </w:p>
    <w:p w:rsidR="00EE4978" w:rsidRPr="006977A7" w:rsidRDefault="0005392D" w:rsidP="006977A7">
      <w:pPr>
        <w:spacing w:line="480" w:lineRule="auto"/>
        <w:ind w:left="0" w:firstLine="0"/>
        <w:jc w:val="center"/>
        <w:rPr>
          <w:rFonts w:ascii="Times New Roman" w:hAnsi="Times New Roman" w:cs="Times New Roman"/>
          <w:b/>
          <w:bCs/>
          <w:sz w:val="24"/>
          <w:szCs w:val="24"/>
        </w:rPr>
      </w:pPr>
      <w:r w:rsidRPr="006977A7">
        <w:rPr>
          <w:rFonts w:ascii="Times New Roman" w:hAnsi="Times New Roman" w:cs="Times New Roman"/>
          <w:b/>
          <w:bCs/>
          <w:sz w:val="24"/>
          <w:szCs w:val="24"/>
        </w:rPr>
        <w:t>CHAPTER ONE</w:t>
      </w:r>
    </w:p>
    <w:p w:rsidR="00EE4978" w:rsidRPr="006977A7" w:rsidRDefault="00EE4978" w:rsidP="006977A7">
      <w:pPr>
        <w:spacing w:line="480" w:lineRule="auto"/>
        <w:ind w:left="0" w:firstLine="0"/>
        <w:rPr>
          <w:rFonts w:ascii="Times New Roman" w:hAnsi="Times New Roman" w:cs="Times New Roman"/>
          <w:b/>
          <w:bCs/>
          <w:sz w:val="24"/>
          <w:szCs w:val="24"/>
        </w:rPr>
      </w:pPr>
      <w:r w:rsidRPr="006977A7">
        <w:rPr>
          <w:rFonts w:ascii="Times New Roman" w:hAnsi="Times New Roman" w:cs="Times New Roman"/>
          <w:b/>
          <w:bCs/>
          <w:sz w:val="24"/>
          <w:szCs w:val="24"/>
        </w:rPr>
        <w:t>1.0</w:t>
      </w:r>
      <w:r w:rsidRPr="006977A7">
        <w:rPr>
          <w:rFonts w:ascii="Times New Roman" w:hAnsi="Times New Roman" w:cs="Times New Roman"/>
          <w:b/>
          <w:bCs/>
          <w:sz w:val="24"/>
          <w:szCs w:val="24"/>
        </w:rPr>
        <w:tab/>
      </w:r>
      <w:r w:rsidR="0005392D" w:rsidRPr="006977A7">
        <w:rPr>
          <w:rFonts w:ascii="Times New Roman" w:hAnsi="Times New Roman" w:cs="Times New Roman"/>
          <w:b/>
          <w:bCs/>
          <w:sz w:val="24"/>
          <w:szCs w:val="24"/>
        </w:rPr>
        <w:t>INTRODUCTION</w:t>
      </w:r>
    </w:p>
    <w:p w:rsidR="00D84BFD" w:rsidRPr="006977A7" w:rsidRDefault="00EE4978" w:rsidP="006977A7">
      <w:pPr>
        <w:spacing w:line="480" w:lineRule="auto"/>
        <w:ind w:left="0" w:firstLine="0"/>
        <w:rPr>
          <w:rFonts w:ascii="Times New Roman" w:hAnsi="Times New Roman" w:cs="Times New Roman"/>
          <w:sz w:val="24"/>
          <w:szCs w:val="24"/>
        </w:rPr>
      </w:pPr>
      <w:r w:rsidRPr="006977A7">
        <w:rPr>
          <w:rFonts w:ascii="Times New Roman" w:hAnsi="Times New Roman" w:cs="Times New Roman"/>
          <w:b/>
          <w:bCs/>
          <w:sz w:val="24"/>
          <w:szCs w:val="24"/>
        </w:rPr>
        <w:t>1.1</w:t>
      </w:r>
      <w:r w:rsidRPr="006977A7">
        <w:rPr>
          <w:rFonts w:ascii="Times New Roman" w:hAnsi="Times New Roman" w:cs="Times New Roman"/>
          <w:b/>
          <w:bCs/>
          <w:sz w:val="24"/>
          <w:szCs w:val="24"/>
        </w:rPr>
        <w:tab/>
        <w:t>Background to the Study</w:t>
      </w:r>
    </w:p>
    <w:p w:rsidR="00D84BFD" w:rsidRPr="006977A7" w:rsidRDefault="00D84BFD" w:rsidP="006977A7">
      <w:pPr>
        <w:spacing w:line="480" w:lineRule="auto"/>
        <w:ind w:left="0" w:firstLine="0"/>
        <w:jc w:val="both"/>
        <w:rPr>
          <w:rFonts w:ascii="Times New Roman" w:hAnsi="Times New Roman" w:cs="Times New Roman"/>
          <w:sz w:val="24"/>
          <w:szCs w:val="24"/>
          <w:lang w:val="en-US"/>
        </w:rPr>
      </w:pPr>
      <w:r w:rsidRPr="006977A7">
        <w:rPr>
          <w:rFonts w:ascii="Times New Roman" w:hAnsi="Times New Roman" w:cs="Times New Roman"/>
          <w:sz w:val="24"/>
          <w:szCs w:val="24"/>
          <w:lang w:val="en-US"/>
        </w:rPr>
        <w:t>Federal G</w:t>
      </w:r>
      <w:r w:rsidR="00EE4978" w:rsidRPr="006977A7">
        <w:rPr>
          <w:rFonts w:ascii="Times New Roman" w:hAnsi="Times New Roman" w:cs="Times New Roman"/>
          <w:sz w:val="24"/>
          <w:szCs w:val="24"/>
          <w:lang w:val="en-US"/>
        </w:rPr>
        <w:t xml:space="preserve">overnments across the </w:t>
      </w:r>
      <w:r w:rsidRPr="006977A7">
        <w:rPr>
          <w:rFonts w:ascii="Times New Roman" w:hAnsi="Times New Roman" w:cs="Times New Roman"/>
          <w:sz w:val="24"/>
          <w:szCs w:val="24"/>
          <w:lang w:val="en-US"/>
        </w:rPr>
        <w:t>world</w:t>
      </w:r>
      <w:r w:rsidR="00EE4978" w:rsidRPr="006977A7">
        <w:rPr>
          <w:rFonts w:ascii="Times New Roman" w:hAnsi="Times New Roman" w:cs="Times New Roman"/>
          <w:sz w:val="24"/>
          <w:szCs w:val="24"/>
          <w:lang w:val="en-US"/>
        </w:rPr>
        <w:t xml:space="preserve"> have come to rea</w:t>
      </w:r>
      <w:r w:rsidRPr="006977A7">
        <w:rPr>
          <w:rFonts w:ascii="Times New Roman" w:hAnsi="Times New Roman" w:cs="Times New Roman"/>
          <w:sz w:val="24"/>
          <w:szCs w:val="24"/>
          <w:lang w:val="en-US"/>
        </w:rPr>
        <w:t>lize</w:t>
      </w:r>
      <w:r w:rsidR="00EE4978" w:rsidRPr="006977A7">
        <w:rPr>
          <w:rFonts w:ascii="Times New Roman" w:hAnsi="Times New Roman" w:cs="Times New Roman"/>
          <w:sz w:val="24"/>
          <w:szCs w:val="24"/>
          <w:lang w:val="en-US"/>
        </w:rPr>
        <w:t xml:space="preserve"> </w:t>
      </w:r>
      <w:r w:rsidRPr="006977A7">
        <w:rPr>
          <w:rFonts w:ascii="Times New Roman" w:hAnsi="Times New Roman" w:cs="Times New Roman"/>
          <w:sz w:val="24"/>
          <w:szCs w:val="24"/>
          <w:lang w:val="en-US"/>
        </w:rPr>
        <w:t xml:space="preserve">that </w:t>
      </w:r>
      <w:r w:rsidR="00FC6196" w:rsidRPr="006977A7">
        <w:rPr>
          <w:rFonts w:ascii="Times New Roman" w:hAnsi="Times New Roman" w:cs="Times New Roman"/>
          <w:sz w:val="24"/>
          <w:szCs w:val="24"/>
          <w:lang w:val="en-US"/>
        </w:rPr>
        <w:t xml:space="preserve">their involvement and ownership </w:t>
      </w:r>
      <w:r w:rsidR="00EE4978" w:rsidRPr="006977A7">
        <w:rPr>
          <w:rFonts w:ascii="Times New Roman" w:hAnsi="Times New Roman" w:cs="Times New Roman"/>
          <w:sz w:val="24"/>
          <w:szCs w:val="24"/>
          <w:lang w:val="en-US"/>
        </w:rPr>
        <w:t xml:space="preserve">in enterprises could otherwise be </w:t>
      </w:r>
      <w:r w:rsidRPr="006977A7">
        <w:rPr>
          <w:rFonts w:ascii="Times New Roman" w:hAnsi="Times New Roman" w:cs="Times New Roman"/>
          <w:sz w:val="24"/>
          <w:szCs w:val="24"/>
          <w:lang w:val="en-US"/>
        </w:rPr>
        <w:t xml:space="preserve">managed by the private sector. In many </w:t>
      </w:r>
      <w:r w:rsidR="00EE4978" w:rsidRPr="006977A7">
        <w:rPr>
          <w:rFonts w:ascii="Times New Roman" w:hAnsi="Times New Roman" w:cs="Times New Roman"/>
          <w:sz w:val="24"/>
          <w:szCs w:val="24"/>
          <w:lang w:val="en-US"/>
        </w:rPr>
        <w:t>developing countries where state ownership of public enterpris</w:t>
      </w:r>
      <w:r w:rsidRPr="006977A7">
        <w:rPr>
          <w:rFonts w:ascii="Times New Roman" w:hAnsi="Times New Roman" w:cs="Times New Roman"/>
          <w:sz w:val="24"/>
          <w:szCs w:val="24"/>
          <w:lang w:val="en-US"/>
        </w:rPr>
        <w:t xml:space="preserve">es were regarded as a necessary </w:t>
      </w:r>
      <w:r w:rsidR="00EE4978" w:rsidRPr="006977A7">
        <w:rPr>
          <w:rFonts w:ascii="Times New Roman" w:hAnsi="Times New Roman" w:cs="Times New Roman"/>
          <w:sz w:val="24"/>
          <w:szCs w:val="24"/>
          <w:lang w:val="en-US"/>
        </w:rPr>
        <w:t>social service aimed at providing employment for their citizens, privatization and commercialization of public enterprises have been on the in</w:t>
      </w:r>
      <w:r w:rsidRPr="006977A7">
        <w:rPr>
          <w:rFonts w:ascii="Times New Roman" w:hAnsi="Times New Roman" w:cs="Times New Roman"/>
          <w:sz w:val="24"/>
          <w:szCs w:val="24"/>
          <w:lang w:val="en-US"/>
        </w:rPr>
        <w:t xml:space="preserve">crease as a result of the short </w:t>
      </w:r>
      <w:r w:rsidR="00EE4978" w:rsidRPr="006977A7">
        <w:rPr>
          <w:rFonts w:ascii="Times New Roman" w:hAnsi="Times New Roman" w:cs="Times New Roman"/>
          <w:sz w:val="24"/>
          <w:szCs w:val="24"/>
          <w:lang w:val="en-US"/>
        </w:rPr>
        <w:t>comings from government ownership of such enterprises.</w:t>
      </w:r>
    </w:p>
    <w:p w:rsidR="007E7886" w:rsidRPr="006977A7" w:rsidRDefault="00340EE1" w:rsidP="006977A7">
      <w:pPr>
        <w:spacing w:line="480" w:lineRule="auto"/>
        <w:ind w:left="0" w:firstLine="0"/>
        <w:jc w:val="both"/>
        <w:rPr>
          <w:rFonts w:ascii="Times New Roman" w:hAnsi="Times New Roman" w:cs="Times New Roman"/>
          <w:sz w:val="24"/>
          <w:szCs w:val="24"/>
        </w:rPr>
      </w:pPr>
      <w:r w:rsidRPr="006977A7">
        <w:rPr>
          <w:rFonts w:ascii="Times New Roman" w:hAnsi="Times New Roman" w:cs="Times New Roman"/>
          <w:sz w:val="24"/>
          <w:szCs w:val="24"/>
        </w:rPr>
        <w:t>In Nigeria, privatization of public enterprises by successive governments has failed to meet the yearnings and aspirations of the governed. Various measures and criteria put in place to address the embarrassing situation ended in debacle because it exasperated rather than alleviate the problem bedevilling such enterprises.</w:t>
      </w:r>
    </w:p>
    <w:p w:rsidR="00D84BFD" w:rsidRPr="006977A7" w:rsidRDefault="007E7886" w:rsidP="006977A7">
      <w:pPr>
        <w:spacing w:line="480" w:lineRule="auto"/>
        <w:ind w:left="0" w:firstLine="0"/>
        <w:jc w:val="both"/>
        <w:rPr>
          <w:rFonts w:ascii="Times New Roman" w:hAnsi="Times New Roman" w:cs="Times New Roman"/>
          <w:sz w:val="24"/>
          <w:szCs w:val="24"/>
        </w:rPr>
      </w:pPr>
      <w:r w:rsidRPr="006977A7">
        <w:rPr>
          <w:rFonts w:ascii="Times New Roman" w:hAnsi="Times New Roman" w:cs="Times New Roman"/>
          <w:sz w:val="24"/>
          <w:szCs w:val="24"/>
          <w:lang w:val="en-US"/>
        </w:rPr>
        <w:t xml:space="preserve">In fact, </w:t>
      </w:r>
      <w:r w:rsidR="00EE4978" w:rsidRPr="006977A7">
        <w:rPr>
          <w:rFonts w:ascii="Times New Roman" w:hAnsi="Times New Roman" w:cs="Times New Roman"/>
          <w:sz w:val="24"/>
          <w:szCs w:val="24"/>
          <w:lang w:val="en-US"/>
        </w:rPr>
        <w:t>the problems of public enterprises which include ill-conceived investment, political interference</w:t>
      </w:r>
      <w:r w:rsidRPr="006977A7">
        <w:rPr>
          <w:rFonts w:ascii="Times New Roman" w:hAnsi="Times New Roman" w:cs="Times New Roman"/>
          <w:sz w:val="24"/>
          <w:szCs w:val="24"/>
          <w:lang w:val="en-US"/>
        </w:rPr>
        <w:t xml:space="preserve"> in </w:t>
      </w:r>
      <w:r w:rsidR="00EE4978" w:rsidRPr="006977A7">
        <w:rPr>
          <w:rFonts w:ascii="Times New Roman" w:hAnsi="Times New Roman" w:cs="Times New Roman"/>
          <w:sz w:val="24"/>
          <w:szCs w:val="24"/>
          <w:lang w:val="en-US"/>
        </w:rPr>
        <w:t xml:space="preserve">decision making, costly and inefficient use of public resources, increased budgetary burden, over-extension of government’s managerial capacity, diversion of credit and other resources meant for expansion to private pockets, abandonment of projects and the harsh economic </w:t>
      </w:r>
      <w:r w:rsidR="00D84BFD" w:rsidRPr="006977A7">
        <w:rPr>
          <w:rFonts w:ascii="Times New Roman" w:hAnsi="Times New Roman" w:cs="Times New Roman"/>
          <w:sz w:val="24"/>
          <w:szCs w:val="24"/>
          <w:lang w:val="en-US"/>
        </w:rPr>
        <w:t>realities</w:t>
      </w:r>
      <w:r w:rsidR="00EE4978" w:rsidRPr="006977A7">
        <w:rPr>
          <w:rFonts w:ascii="Times New Roman" w:hAnsi="Times New Roman" w:cs="Times New Roman"/>
          <w:sz w:val="24"/>
          <w:szCs w:val="24"/>
          <w:lang w:val="en-US"/>
        </w:rPr>
        <w:t xml:space="preserve"> have forced Nigeria government to embark on privatization and commercialization of her major enterprises like </w:t>
      </w:r>
      <w:r w:rsidRPr="006977A7">
        <w:rPr>
          <w:rFonts w:ascii="Times New Roman" w:hAnsi="Times New Roman" w:cs="Times New Roman"/>
          <w:sz w:val="24"/>
          <w:szCs w:val="24"/>
          <w:lang w:val="en-US"/>
        </w:rPr>
        <w:t xml:space="preserve">the Murtala Muhammed Airport Terminal in </w:t>
      </w:r>
      <w:r w:rsidRPr="006977A7">
        <w:rPr>
          <w:rFonts w:ascii="Times New Roman" w:hAnsi="Times New Roman" w:cs="Times New Roman"/>
          <w:sz w:val="24"/>
          <w:szCs w:val="24"/>
          <w:lang w:val="en-US"/>
        </w:rPr>
        <w:lastRenderedPageBreak/>
        <w:t xml:space="preserve">Lagos (MMA2), </w:t>
      </w:r>
      <w:r w:rsidR="00EE4978" w:rsidRPr="006977A7">
        <w:rPr>
          <w:rFonts w:ascii="Times New Roman" w:hAnsi="Times New Roman" w:cs="Times New Roman"/>
          <w:sz w:val="24"/>
          <w:szCs w:val="24"/>
          <w:lang w:val="en-US"/>
        </w:rPr>
        <w:t>National Electric Power Authority (NEPA), Nigerian National Petroleum</w:t>
      </w:r>
      <w:r w:rsidR="00C14A77" w:rsidRPr="006977A7">
        <w:rPr>
          <w:rFonts w:ascii="Times New Roman" w:hAnsi="Times New Roman" w:cs="Times New Roman"/>
          <w:sz w:val="24"/>
          <w:szCs w:val="24"/>
          <w:lang w:val="en-US"/>
        </w:rPr>
        <w:t xml:space="preserve"> Corporation (NNPC) and others.</w:t>
      </w:r>
      <w:r w:rsidR="00EE4978" w:rsidRPr="006977A7">
        <w:rPr>
          <w:rFonts w:ascii="Times New Roman" w:hAnsi="Times New Roman" w:cs="Times New Roman"/>
          <w:sz w:val="24"/>
          <w:szCs w:val="24"/>
          <w:lang w:val="en-US"/>
        </w:rPr>
        <w:t xml:space="preserve"> </w:t>
      </w:r>
    </w:p>
    <w:p w:rsidR="00D84BFD" w:rsidRDefault="00C14A77" w:rsidP="006977A7">
      <w:pPr>
        <w:spacing w:line="480" w:lineRule="auto"/>
        <w:ind w:left="0" w:firstLine="0"/>
        <w:jc w:val="both"/>
        <w:rPr>
          <w:rFonts w:ascii="Times New Roman" w:hAnsi="Times New Roman" w:cs="Times New Roman"/>
          <w:sz w:val="24"/>
          <w:szCs w:val="24"/>
          <w:lang w:val="en-US"/>
        </w:rPr>
      </w:pPr>
      <w:r w:rsidRPr="006977A7">
        <w:rPr>
          <w:rFonts w:ascii="Times New Roman" w:hAnsi="Times New Roman" w:cs="Times New Roman"/>
          <w:sz w:val="24"/>
          <w:szCs w:val="24"/>
        </w:rPr>
        <w:t>Although p</w:t>
      </w:r>
      <w:r w:rsidR="007E7886" w:rsidRPr="006977A7">
        <w:rPr>
          <w:rFonts w:ascii="Times New Roman" w:hAnsi="Times New Roman" w:cs="Times New Roman"/>
          <w:sz w:val="24"/>
          <w:szCs w:val="24"/>
        </w:rPr>
        <w:t>revious studies revealed that inefficiency, political patronage and poor productivity still became the dominant character</w:t>
      </w:r>
      <w:r w:rsidRPr="006977A7">
        <w:rPr>
          <w:rFonts w:ascii="Times New Roman" w:hAnsi="Times New Roman" w:cs="Times New Roman"/>
          <w:sz w:val="24"/>
          <w:szCs w:val="24"/>
        </w:rPr>
        <w:t xml:space="preserve">istics of government privatized </w:t>
      </w:r>
      <w:r w:rsidR="007E7886" w:rsidRPr="006977A7">
        <w:rPr>
          <w:rFonts w:ascii="Times New Roman" w:hAnsi="Times New Roman" w:cs="Times New Roman"/>
          <w:sz w:val="24"/>
          <w:szCs w:val="24"/>
        </w:rPr>
        <w:t>enterprises.</w:t>
      </w:r>
      <w:r w:rsidRPr="006977A7">
        <w:rPr>
          <w:rFonts w:ascii="Times New Roman" w:hAnsi="Times New Roman" w:cs="Times New Roman"/>
          <w:sz w:val="24"/>
          <w:szCs w:val="24"/>
        </w:rPr>
        <w:t xml:space="preserve"> In fact non involvement of experts and relevant stakeholders remain the cankerworm to successful privatization process. </w:t>
      </w:r>
      <w:r w:rsidRPr="006977A7">
        <w:rPr>
          <w:rFonts w:ascii="Times New Roman" w:hAnsi="Times New Roman" w:cs="Times New Roman"/>
          <w:sz w:val="24"/>
          <w:szCs w:val="24"/>
          <w:lang w:val="en-US"/>
        </w:rPr>
        <w:t xml:space="preserve">Moreso, privatization and </w:t>
      </w:r>
      <w:r w:rsidR="00EE4978" w:rsidRPr="006977A7">
        <w:rPr>
          <w:rFonts w:ascii="Times New Roman" w:hAnsi="Times New Roman" w:cs="Times New Roman"/>
          <w:sz w:val="24"/>
          <w:szCs w:val="24"/>
          <w:lang w:val="en-US"/>
        </w:rPr>
        <w:t>commercialization have helped to break up monopolies which hitherto have been enjoyed by some of the above named Nigerian enterprises.  Therefore, central planning and state ownership has become a thing of the past citizens are encouraged to participate in the privatization and commercialization scheme of the Federal government of Nigeria.</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 xml:space="preserve">THIS IS </w:t>
      </w:r>
      <w:r>
        <w:rPr>
          <w:rFonts w:ascii="TimesNewRomanPS-BoldMT" w:eastAsia="Calibri" w:hAnsi="TimesNewRomanPS-BoldMT" w:cs="Times New Roman"/>
          <w:b/>
          <w:color w:val="FF0000"/>
          <w:lang w:val="en-US"/>
        </w:rPr>
        <w:t>12</w:t>
      </w:r>
      <w:r w:rsidRPr="00B84AF4">
        <w:rPr>
          <w:rFonts w:ascii="TimesNewRomanPS-BoldMT" w:eastAsia="Calibri" w:hAnsi="TimesNewRomanPS-BoldMT" w:cs="Times New Roman"/>
          <w:b/>
          <w:color w:val="FF0000"/>
          <w:lang w:val="en-US"/>
        </w:rPr>
        <w:t xml:space="preserve"> PAGES DOCUMENT (C</w:t>
      </w:r>
      <w:r>
        <w:rPr>
          <w:rFonts w:ascii="TimesNewRomanPS-BoldMT" w:eastAsia="Calibri" w:hAnsi="TimesNewRomanPS-BoldMT" w:cs="Times New Roman"/>
          <w:b/>
          <w:color w:val="FF0000"/>
          <w:lang w:val="en-US"/>
        </w:rPr>
        <w:t>hapter One</w:t>
      </w:r>
      <w:r w:rsidRPr="00B84AF4">
        <w:rPr>
          <w:rFonts w:ascii="TimesNewRomanPS-BoldMT" w:eastAsia="Calibri" w:hAnsi="TimesNewRomanPS-BoldMT" w:cs="Times New Roman"/>
          <w:b/>
          <w:color w:val="FF0000"/>
          <w:lang w:val="en-US"/>
        </w:rPr>
        <w:t>)</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CONTACT US @ BUTY GLOBAL FOR FULL DOCUMENT</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Amount: ₦</w:t>
      </w:r>
      <w:r>
        <w:rPr>
          <w:rFonts w:ascii="TimesNewRomanPS-BoldMT" w:eastAsia="Calibri" w:hAnsi="TimesNewRomanPS-BoldMT" w:cs="Times New Roman"/>
          <w:b/>
          <w:color w:val="FF0000"/>
          <w:lang w:val="en-US"/>
        </w:rPr>
        <w:t>7</w:t>
      </w:r>
      <w:r w:rsidRPr="00B84AF4">
        <w:rPr>
          <w:rFonts w:ascii="TimesNewRomanPS-BoldMT" w:eastAsia="Calibri" w:hAnsi="TimesNewRomanPS-BoldMT" w:cs="Times New Roman"/>
          <w:b/>
          <w:color w:val="FF0000"/>
          <w:lang w:val="en-US"/>
        </w:rPr>
        <w:t>,000</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Website: www.butyglobal.com</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Email: butyglobalresearch@gmail.com</w:t>
      </w:r>
    </w:p>
    <w:p w:rsidR="00B84AF4" w:rsidRPr="00B84AF4" w:rsidRDefault="00B84AF4" w:rsidP="00B84AF4">
      <w:pPr>
        <w:autoSpaceDE w:val="0"/>
        <w:autoSpaceDN w:val="0"/>
        <w:adjustRightInd w:val="0"/>
        <w:spacing w:before="240" w:after="0"/>
        <w:ind w:left="0" w:firstLine="0"/>
        <w:jc w:val="center"/>
        <w:rPr>
          <w:rFonts w:ascii="TimesNewRomanPS-BoldMT" w:eastAsia="Calibri" w:hAnsi="TimesNewRomanPS-BoldMT" w:cs="Times New Roman"/>
          <w:b/>
          <w:color w:val="FF0000"/>
          <w:lang w:val="en-US"/>
        </w:rPr>
      </w:pPr>
      <w:r w:rsidRPr="00B84AF4">
        <w:rPr>
          <w:rFonts w:ascii="TimesNewRomanPS-BoldMT" w:eastAsia="Calibri" w:hAnsi="TimesNewRomanPS-BoldMT" w:cs="Times New Roman"/>
          <w:b/>
          <w:color w:val="FF0000"/>
          <w:lang w:val="en-US"/>
        </w:rPr>
        <w:t>Cc: support@butyglobal.com</w:t>
      </w:r>
    </w:p>
    <w:p w:rsidR="00B84AF4" w:rsidRPr="00B84AF4" w:rsidRDefault="00B84AF4" w:rsidP="00B84AF4">
      <w:pPr>
        <w:spacing w:line="480" w:lineRule="auto"/>
        <w:ind w:left="0" w:firstLine="0"/>
        <w:jc w:val="center"/>
        <w:rPr>
          <w:rFonts w:ascii="Times New Roman" w:hAnsi="Times New Roman" w:cs="Times New Roman"/>
          <w:sz w:val="24"/>
          <w:szCs w:val="24"/>
        </w:rPr>
      </w:pPr>
      <w:r w:rsidRPr="00B84AF4">
        <w:rPr>
          <w:rFonts w:ascii="TimesNewRomanPS-BoldMT" w:eastAsia="Calibri" w:hAnsi="TimesNewRomanPS-BoldMT" w:cs="Times New Roman"/>
          <w:b/>
          <w:color w:val="FF0000"/>
          <w:lang w:val="en-US"/>
        </w:rPr>
        <w:t>WhatsAap: +234 703 619 6773</w:t>
      </w:r>
    </w:p>
    <w:p w:rsidR="00FE5CCF" w:rsidRPr="006977A7" w:rsidRDefault="00FE5CCF" w:rsidP="00B84AF4">
      <w:pPr>
        <w:spacing w:line="480" w:lineRule="auto"/>
        <w:ind w:left="0" w:firstLine="0"/>
        <w:jc w:val="both"/>
        <w:rPr>
          <w:rFonts w:ascii="Times New Roman" w:hAnsi="Times New Roman" w:cs="Times New Roman"/>
          <w:b/>
          <w:sz w:val="24"/>
          <w:szCs w:val="24"/>
          <w:lang w:val="en-US"/>
        </w:rPr>
      </w:pPr>
    </w:p>
    <w:sectPr w:rsidR="00FE5CCF" w:rsidRPr="006977A7" w:rsidSect="002B7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834"/>
    <w:multiLevelType w:val="hybridMultilevel"/>
    <w:tmpl w:val="B8FC3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3686"/>
    <w:multiLevelType w:val="hybridMultilevel"/>
    <w:tmpl w:val="E0441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4384"/>
    <w:multiLevelType w:val="hybridMultilevel"/>
    <w:tmpl w:val="E1728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36673"/>
    <w:multiLevelType w:val="multilevel"/>
    <w:tmpl w:val="51FA6AF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F051898"/>
    <w:multiLevelType w:val="multilevel"/>
    <w:tmpl w:val="6214015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72C4891"/>
    <w:multiLevelType w:val="hybridMultilevel"/>
    <w:tmpl w:val="52283540"/>
    <w:lvl w:ilvl="0" w:tplc="A48297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865965"/>
    <w:multiLevelType w:val="hybridMultilevel"/>
    <w:tmpl w:val="4DD8C36C"/>
    <w:lvl w:ilvl="0" w:tplc="DC96E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277CCC"/>
    <w:multiLevelType w:val="multilevel"/>
    <w:tmpl w:val="D2EAE92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52AF559C"/>
    <w:multiLevelType w:val="multilevel"/>
    <w:tmpl w:val="B5B68D3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551D7461"/>
    <w:multiLevelType w:val="multilevel"/>
    <w:tmpl w:val="03AE62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62AF241B"/>
    <w:multiLevelType w:val="hybridMultilevel"/>
    <w:tmpl w:val="02165682"/>
    <w:lvl w:ilvl="0" w:tplc="24CADCAE">
      <w:start w:val="1"/>
      <w:numFmt w:val="lowerLetter"/>
      <w:lvlText w:val="(%1)"/>
      <w:lvlJc w:val="left"/>
      <w:pPr>
        <w:tabs>
          <w:tab w:val="num" w:pos="1080"/>
        </w:tabs>
        <w:ind w:left="1080" w:hanging="720"/>
      </w:pPr>
      <w:rPr>
        <w:rFonts w:hint="default"/>
      </w:rPr>
    </w:lvl>
    <w:lvl w:ilvl="1" w:tplc="17404EAE">
      <w:start w:val="3"/>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624F96"/>
    <w:multiLevelType w:val="hybridMultilevel"/>
    <w:tmpl w:val="0B8A0ACA"/>
    <w:lvl w:ilvl="0" w:tplc="6B4CCBE8">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5"/>
  </w:num>
  <w:num w:numId="4">
    <w:abstractNumId w:val="6"/>
  </w:num>
  <w:num w:numId="5">
    <w:abstractNumId w:val="4"/>
  </w:num>
  <w:num w:numId="6">
    <w:abstractNumId w:val="10"/>
  </w:num>
  <w:num w:numId="7">
    <w:abstractNumId w:val="7"/>
  </w:num>
  <w:num w:numId="8">
    <w:abstractNumId w:val="11"/>
  </w:num>
  <w:num w:numId="9">
    <w:abstractNumId w:val="3"/>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savePreviewPicture/>
  <w:compat/>
  <w:rsids>
    <w:rsidRoot w:val="0005392D"/>
    <w:rsid w:val="00000163"/>
    <w:rsid w:val="000007F7"/>
    <w:rsid w:val="000023B7"/>
    <w:rsid w:val="00002459"/>
    <w:rsid w:val="00002606"/>
    <w:rsid w:val="00002ABA"/>
    <w:rsid w:val="00006569"/>
    <w:rsid w:val="00007696"/>
    <w:rsid w:val="00011FBA"/>
    <w:rsid w:val="0001566F"/>
    <w:rsid w:val="0001616B"/>
    <w:rsid w:val="00016F8D"/>
    <w:rsid w:val="00017267"/>
    <w:rsid w:val="00017D8C"/>
    <w:rsid w:val="000229AA"/>
    <w:rsid w:val="00022BD0"/>
    <w:rsid w:val="00024547"/>
    <w:rsid w:val="0002494F"/>
    <w:rsid w:val="00025A25"/>
    <w:rsid w:val="00025C0E"/>
    <w:rsid w:val="00026F26"/>
    <w:rsid w:val="000273BB"/>
    <w:rsid w:val="00027840"/>
    <w:rsid w:val="00030265"/>
    <w:rsid w:val="00030BB5"/>
    <w:rsid w:val="000326EE"/>
    <w:rsid w:val="00032EC8"/>
    <w:rsid w:val="00032F14"/>
    <w:rsid w:val="00033656"/>
    <w:rsid w:val="000350BE"/>
    <w:rsid w:val="00035348"/>
    <w:rsid w:val="00035612"/>
    <w:rsid w:val="00035C69"/>
    <w:rsid w:val="00036507"/>
    <w:rsid w:val="000406A7"/>
    <w:rsid w:val="0004247A"/>
    <w:rsid w:val="0004350E"/>
    <w:rsid w:val="00043B0C"/>
    <w:rsid w:val="0004425E"/>
    <w:rsid w:val="0004553E"/>
    <w:rsid w:val="00045566"/>
    <w:rsid w:val="0004693E"/>
    <w:rsid w:val="0005390B"/>
    <w:rsid w:val="0005392D"/>
    <w:rsid w:val="00056C99"/>
    <w:rsid w:val="00056E33"/>
    <w:rsid w:val="00060423"/>
    <w:rsid w:val="000604FC"/>
    <w:rsid w:val="000608CB"/>
    <w:rsid w:val="00061116"/>
    <w:rsid w:val="0006214F"/>
    <w:rsid w:val="00064E5C"/>
    <w:rsid w:val="00070332"/>
    <w:rsid w:val="000728E4"/>
    <w:rsid w:val="00072908"/>
    <w:rsid w:val="000743A3"/>
    <w:rsid w:val="000751FC"/>
    <w:rsid w:val="00075E55"/>
    <w:rsid w:val="0007661D"/>
    <w:rsid w:val="000775F5"/>
    <w:rsid w:val="000803C7"/>
    <w:rsid w:val="000804B7"/>
    <w:rsid w:val="00080C6A"/>
    <w:rsid w:val="00082B10"/>
    <w:rsid w:val="000838F8"/>
    <w:rsid w:val="0008502D"/>
    <w:rsid w:val="00085674"/>
    <w:rsid w:val="0008595F"/>
    <w:rsid w:val="00085AD6"/>
    <w:rsid w:val="00086515"/>
    <w:rsid w:val="00090713"/>
    <w:rsid w:val="00095487"/>
    <w:rsid w:val="000956E4"/>
    <w:rsid w:val="0009749B"/>
    <w:rsid w:val="00097B33"/>
    <w:rsid w:val="000A047A"/>
    <w:rsid w:val="000A13CD"/>
    <w:rsid w:val="000A18C4"/>
    <w:rsid w:val="000A3C03"/>
    <w:rsid w:val="000A42EE"/>
    <w:rsid w:val="000A5A31"/>
    <w:rsid w:val="000B094B"/>
    <w:rsid w:val="000B186F"/>
    <w:rsid w:val="000B18DA"/>
    <w:rsid w:val="000B21FD"/>
    <w:rsid w:val="000B39A5"/>
    <w:rsid w:val="000B45E4"/>
    <w:rsid w:val="000C5D3C"/>
    <w:rsid w:val="000C6DEE"/>
    <w:rsid w:val="000C74C0"/>
    <w:rsid w:val="000C766B"/>
    <w:rsid w:val="000C79C5"/>
    <w:rsid w:val="000C7AFB"/>
    <w:rsid w:val="000D259C"/>
    <w:rsid w:val="000D2837"/>
    <w:rsid w:val="000D4199"/>
    <w:rsid w:val="000D427E"/>
    <w:rsid w:val="000D4ECF"/>
    <w:rsid w:val="000D5641"/>
    <w:rsid w:val="000D78D9"/>
    <w:rsid w:val="000D7FF2"/>
    <w:rsid w:val="000E000F"/>
    <w:rsid w:val="000E01DD"/>
    <w:rsid w:val="000E02B2"/>
    <w:rsid w:val="000E0526"/>
    <w:rsid w:val="000E0F19"/>
    <w:rsid w:val="000E116D"/>
    <w:rsid w:val="000E1E9E"/>
    <w:rsid w:val="000E5018"/>
    <w:rsid w:val="000E54B3"/>
    <w:rsid w:val="000E64D9"/>
    <w:rsid w:val="000E6D2E"/>
    <w:rsid w:val="000E78B7"/>
    <w:rsid w:val="000F0577"/>
    <w:rsid w:val="000F059A"/>
    <w:rsid w:val="000F0DEC"/>
    <w:rsid w:val="000F34A2"/>
    <w:rsid w:val="000F44A7"/>
    <w:rsid w:val="000F5CA7"/>
    <w:rsid w:val="000F5F63"/>
    <w:rsid w:val="000F62CF"/>
    <w:rsid w:val="000F65E1"/>
    <w:rsid w:val="000F7234"/>
    <w:rsid w:val="00101B7D"/>
    <w:rsid w:val="001025A8"/>
    <w:rsid w:val="00102C6B"/>
    <w:rsid w:val="00102F9C"/>
    <w:rsid w:val="001031CB"/>
    <w:rsid w:val="0010689F"/>
    <w:rsid w:val="001069F6"/>
    <w:rsid w:val="00107A68"/>
    <w:rsid w:val="001100AF"/>
    <w:rsid w:val="00110618"/>
    <w:rsid w:val="0011120E"/>
    <w:rsid w:val="00111B03"/>
    <w:rsid w:val="0011325B"/>
    <w:rsid w:val="00116D20"/>
    <w:rsid w:val="00117A24"/>
    <w:rsid w:val="001218E0"/>
    <w:rsid w:val="00122DCF"/>
    <w:rsid w:val="001233C5"/>
    <w:rsid w:val="00123BFB"/>
    <w:rsid w:val="00124169"/>
    <w:rsid w:val="0012461A"/>
    <w:rsid w:val="00124E2D"/>
    <w:rsid w:val="001262CB"/>
    <w:rsid w:val="00130415"/>
    <w:rsid w:val="0013073F"/>
    <w:rsid w:val="00132010"/>
    <w:rsid w:val="00132677"/>
    <w:rsid w:val="001344E3"/>
    <w:rsid w:val="0013475C"/>
    <w:rsid w:val="001347A5"/>
    <w:rsid w:val="00134BCF"/>
    <w:rsid w:val="001365F5"/>
    <w:rsid w:val="0013679D"/>
    <w:rsid w:val="001371CC"/>
    <w:rsid w:val="001379A9"/>
    <w:rsid w:val="00140D99"/>
    <w:rsid w:val="00142C81"/>
    <w:rsid w:val="00142CDA"/>
    <w:rsid w:val="00143E14"/>
    <w:rsid w:val="00144B03"/>
    <w:rsid w:val="00144C6D"/>
    <w:rsid w:val="00144CB9"/>
    <w:rsid w:val="0014580F"/>
    <w:rsid w:val="0014583A"/>
    <w:rsid w:val="00146060"/>
    <w:rsid w:val="00146DBF"/>
    <w:rsid w:val="00150D62"/>
    <w:rsid w:val="00151919"/>
    <w:rsid w:val="001534AD"/>
    <w:rsid w:val="0015383C"/>
    <w:rsid w:val="001569E1"/>
    <w:rsid w:val="0015761F"/>
    <w:rsid w:val="00157880"/>
    <w:rsid w:val="00160190"/>
    <w:rsid w:val="00160DE7"/>
    <w:rsid w:val="001644A0"/>
    <w:rsid w:val="001649DD"/>
    <w:rsid w:val="001650F3"/>
    <w:rsid w:val="001653F4"/>
    <w:rsid w:val="001671B0"/>
    <w:rsid w:val="001704F2"/>
    <w:rsid w:val="00171D3B"/>
    <w:rsid w:val="00172A98"/>
    <w:rsid w:val="00176192"/>
    <w:rsid w:val="00182604"/>
    <w:rsid w:val="001827E1"/>
    <w:rsid w:val="00182DB7"/>
    <w:rsid w:val="0018429E"/>
    <w:rsid w:val="001855B6"/>
    <w:rsid w:val="00185630"/>
    <w:rsid w:val="00185CCC"/>
    <w:rsid w:val="00186729"/>
    <w:rsid w:val="0018695E"/>
    <w:rsid w:val="001939FC"/>
    <w:rsid w:val="0019436D"/>
    <w:rsid w:val="00195089"/>
    <w:rsid w:val="001958AA"/>
    <w:rsid w:val="001963E4"/>
    <w:rsid w:val="00196D11"/>
    <w:rsid w:val="001976D9"/>
    <w:rsid w:val="001A14DE"/>
    <w:rsid w:val="001A179A"/>
    <w:rsid w:val="001A350A"/>
    <w:rsid w:val="001A62EE"/>
    <w:rsid w:val="001A7EAC"/>
    <w:rsid w:val="001B24FE"/>
    <w:rsid w:val="001B28DE"/>
    <w:rsid w:val="001B3430"/>
    <w:rsid w:val="001B3D54"/>
    <w:rsid w:val="001B41C1"/>
    <w:rsid w:val="001B54F1"/>
    <w:rsid w:val="001B5700"/>
    <w:rsid w:val="001B606B"/>
    <w:rsid w:val="001B6B32"/>
    <w:rsid w:val="001B73BF"/>
    <w:rsid w:val="001C0BD6"/>
    <w:rsid w:val="001C2156"/>
    <w:rsid w:val="001C36D5"/>
    <w:rsid w:val="001C5488"/>
    <w:rsid w:val="001C5855"/>
    <w:rsid w:val="001C664A"/>
    <w:rsid w:val="001C7477"/>
    <w:rsid w:val="001C7EB9"/>
    <w:rsid w:val="001D0824"/>
    <w:rsid w:val="001D0DF8"/>
    <w:rsid w:val="001D19FD"/>
    <w:rsid w:val="001D48E7"/>
    <w:rsid w:val="001D5551"/>
    <w:rsid w:val="001D5F4B"/>
    <w:rsid w:val="001D6DE5"/>
    <w:rsid w:val="001D7DBD"/>
    <w:rsid w:val="001E05EB"/>
    <w:rsid w:val="001E3033"/>
    <w:rsid w:val="001E4167"/>
    <w:rsid w:val="001E4927"/>
    <w:rsid w:val="001E57B6"/>
    <w:rsid w:val="001E58BD"/>
    <w:rsid w:val="001E6B10"/>
    <w:rsid w:val="001E7CFF"/>
    <w:rsid w:val="001F1D5B"/>
    <w:rsid w:val="001F22F8"/>
    <w:rsid w:val="001F2404"/>
    <w:rsid w:val="001F38D5"/>
    <w:rsid w:val="001F3C88"/>
    <w:rsid w:val="001F3FBF"/>
    <w:rsid w:val="001F61F7"/>
    <w:rsid w:val="001F7647"/>
    <w:rsid w:val="00200213"/>
    <w:rsid w:val="002003C8"/>
    <w:rsid w:val="00200740"/>
    <w:rsid w:val="00202A84"/>
    <w:rsid w:val="00203D81"/>
    <w:rsid w:val="00204725"/>
    <w:rsid w:val="00204B12"/>
    <w:rsid w:val="00204EF7"/>
    <w:rsid w:val="00205672"/>
    <w:rsid w:val="002056B9"/>
    <w:rsid w:val="00206ABB"/>
    <w:rsid w:val="00206FFE"/>
    <w:rsid w:val="00210B9D"/>
    <w:rsid w:val="00212053"/>
    <w:rsid w:val="00212F90"/>
    <w:rsid w:val="002130E3"/>
    <w:rsid w:val="0021441E"/>
    <w:rsid w:val="00214ABE"/>
    <w:rsid w:val="00214E56"/>
    <w:rsid w:val="00215F51"/>
    <w:rsid w:val="00216378"/>
    <w:rsid w:val="00216EDA"/>
    <w:rsid w:val="00216F08"/>
    <w:rsid w:val="002215F0"/>
    <w:rsid w:val="002222B8"/>
    <w:rsid w:val="0022330D"/>
    <w:rsid w:val="0022410D"/>
    <w:rsid w:val="002243FE"/>
    <w:rsid w:val="002246E8"/>
    <w:rsid w:val="00224770"/>
    <w:rsid w:val="0022689B"/>
    <w:rsid w:val="00226CBC"/>
    <w:rsid w:val="00227E70"/>
    <w:rsid w:val="00230E44"/>
    <w:rsid w:val="00233B4D"/>
    <w:rsid w:val="00235419"/>
    <w:rsid w:val="002368CD"/>
    <w:rsid w:val="00236981"/>
    <w:rsid w:val="00236AEF"/>
    <w:rsid w:val="00237F91"/>
    <w:rsid w:val="0024010C"/>
    <w:rsid w:val="00241C8C"/>
    <w:rsid w:val="00243064"/>
    <w:rsid w:val="0024336C"/>
    <w:rsid w:val="00243F48"/>
    <w:rsid w:val="00244347"/>
    <w:rsid w:val="0024442C"/>
    <w:rsid w:val="00244501"/>
    <w:rsid w:val="00244597"/>
    <w:rsid w:val="00244AE5"/>
    <w:rsid w:val="002464DB"/>
    <w:rsid w:val="0025010E"/>
    <w:rsid w:val="00250DDE"/>
    <w:rsid w:val="00255E28"/>
    <w:rsid w:val="00256C20"/>
    <w:rsid w:val="00256DB2"/>
    <w:rsid w:val="00260080"/>
    <w:rsid w:val="00260550"/>
    <w:rsid w:val="00262F71"/>
    <w:rsid w:val="002644E8"/>
    <w:rsid w:val="00264E56"/>
    <w:rsid w:val="00265A4A"/>
    <w:rsid w:val="00266AB5"/>
    <w:rsid w:val="0027188F"/>
    <w:rsid w:val="00272B09"/>
    <w:rsid w:val="00273168"/>
    <w:rsid w:val="00274BEB"/>
    <w:rsid w:val="0027531E"/>
    <w:rsid w:val="0027534D"/>
    <w:rsid w:val="00275C2C"/>
    <w:rsid w:val="002768C9"/>
    <w:rsid w:val="00276AD2"/>
    <w:rsid w:val="00276D09"/>
    <w:rsid w:val="0027756A"/>
    <w:rsid w:val="00277DED"/>
    <w:rsid w:val="00277F8D"/>
    <w:rsid w:val="00280762"/>
    <w:rsid w:val="00280AA4"/>
    <w:rsid w:val="002852FD"/>
    <w:rsid w:val="00285EDD"/>
    <w:rsid w:val="0028649A"/>
    <w:rsid w:val="00286BE9"/>
    <w:rsid w:val="002905CF"/>
    <w:rsid w:val="00290D78"/>
    <w:rsid w:val="002929F7"/>
    <w:rsid w:val="002931B6"/>
    <w:rsid w:val="002935CC"/>
    <w:rsid w:val="002948D8"/>
    <w:rsid w:val="002969F7"/>
    <w:rsid w:val="002A06C2"/>
    <w:rsid w:val="002A0D15"/>
    <w:rsid w:val="002A1A26"/>
    <w:rsid w:val="002A31F3"/>
    <w:rsid w:val="002A44C3"/>
    <w:rsid w:val="002A464F"/>
    <w:rsid w:val="002A51DC"/>
    <w:rsid w:val="002A5BA2"/>
    <w:rsid w:val="002A7142"/>
    <w:rsid w:val="002B06F7"/>
    <w:rsid w:val="002B07D9"/>
    <w:rsid w:val="002B0C69"/>
    <w:rsid w:val="002B3033"/>
    <w:rsid w:val="002B3E23"/>
    <w:rsid w:val="002B4FAD"/>
    <w:rsid w:val="002B5C3A"/>
    <w:rsid w:val="002B682E"/>
    <w:rsid w:val="002B7156"/>
    <w:rsid w:val="002B71F0"/>
    <w:rsid w:val="002B73E8"/>
    <w:rsid w:val="002B75C4"/>
    <w:rsid w:val="002C053F"/>
    <w:rsid w:val="002C1909"/>
    <w:rsid w:val="002C1FEC"/>
    <w:rsid w:val="002C2405"/>
    <w:rsid w:val="002C44E0"/>
    <w:rsid w:val="002C4A25"/>
    <w:rsid w:val="002C74E5"/>
    <w:rsid w:val="002C7E75"/>
    <w:rsid w:val="002D1886"/>
    <w:rsid w:val="002D292B"/>
    <w:rsid w:val="002D3042"/>
    <w:rsid w:val="002D37AD"/>
    <w:rsid w:val="002D3BCB"/>
    <w:rsid w:val="002D463D"/>
    <w:rsid w:val="002D47D1"/>
    <w:rsid w:val="002D55FE"/>
    <w:rsid w:val="002D7025"/>
    <w:rsid w:val="002E09A8"/>
    <w:rsid w:val="002E125F"/>
    <w:rsid w:val="002E195A"/>
    <w:rsid w:val="002E215F"/>
    <w:rsid w:val="002E2FB1"/>
    <w:rsid w:val="002E65F7"/>
    <w:rsid w:val="002E6CC5"/>
    <w:rsid w:val="002F0BC0"/>
    <w:rsid w:val="002F1686"/>
    <w:rsid w:val="002F1D70"/>
    <w:rsid w:val="002F2CA1"/>
    <w:rsid w:val="002F455C"/>
    <w:rsid w:val="002F561D"/>
    <w:rsid w:val="002F5DC2"/>
    <w:rsid w:val="002F71E2"/>
    <w:rsid w:val="002F76E5"/>
    <w:rsid w:val="002F7FB9"/>
    <w:rsid w:val="003020C8"/>
    <w:rsid w:val="00302DF9"/>
    <w:rsid w:val="003032F8"/>
    <w:rsid w:val="00303E7A"/>
    <w:rsid w:val="00304D7B"/>
    <w:rsid w:val="00304E9C"/>
    <w:rsid w:val="00305839"/>
    <w:rsid w:val="0030696B"/>
    <w:rsid w:val="00307206"/>
    <w:rsid w:val="0031038B"/>
    <w:rsid w:val="003140D2"/>
    <w:rsid w:val="003141CA"/>
    <w:rsid w:val="003141F6"/>
    <w:rsid w:val="00314C09"/>
    <w:rsid w:val="003170D4"/>
    <w:rsid w:val="003172A9"/>
    <w:rsid w:val="00321175"/>
    <w:rsid w:val="00322DB2"/>
    <w:rsid w:val="00325042"/>
    <w:rsid w:val="00325C91"/>
    <w:rsid w:val="00326490"/>
    <w:rsid w:val="0032684A"/>
    <w:rsid w:val="00327710"/>
    <w:rsid w:val="00327D93"/>
    <w:rsid w:val="00340134"/>
    <w:rsid w:val="0034048D"/>
    <w:rsid w:val="00340EE1"/>
    <w:rsid w:val="00341235"/>
    <w:rsid w:val="0034129C"/>
    <w:rsid w:val="003412CD"/>
    <w:rsid w:val="00341F6D"/>
    <w:rsid w:val="00343CCA"/>
    <w:rsid w:val="00344464"/>
    <w:rsid w:val="0034492A"/>
    <w:rsid w:val="003462E5"/>
    <w:rsid w:val="00346347"/>
    <w:rsid w:val="00350259"/>
    <w:rsid w:val="0035052B"/>
    <w:rsid w:val="0035577E"/>
    <w:rsid w:val="00356109"/>
    <w:rsid w:val="0035614E"/>
    <w:rsid w:val="00360FD3"/>
    <w:rsid w:val="003621DC"/>
    <w:rsid w:val="003621FA"/>
    <w:rsid w:val="00363FE1"/>
    <w:rsid w:val="003655C3"/>
    <w:rsid w:val="00370989"/>
    <w:rsid w:val="003710BD"/>
    <w:rsid w:val="003731BF"/>
    <w:rsid w:val="003751D9"/>
    <w:rsid w:val="0037561D"/>
    <w:rsid w:val="00375CBC"/>
    <w:rsid w:val="00380632"/>
    <w:rsid w:val="00381106"/>
    <w:rsid w:val="00382AF9"/>
    <w:rsid w:val="0038395A"/>
    <w:rsid w:val="003845AF"/>
    <w:rsid w:val="00385EB7"/>
    <w:rsid w:val="00385F33"/>
    <w:rsid w:val="003868B8"/>
    <w:rsid w:val="00387121"/>
    <w:rsid w:val="00387159"/>
    <w:rsid w:val="00391022"/>
    <w:rsid w:val="00391599"/>
    <w:rsid w:val="003926BA"/>
    <w:rsid w:val="00394A2C"/>
    <w:rsid w:val="0039562A"/>
    <w:rsid w:val="00395A72"/>
    <w:rsid w:val="00396E96"/>
    <w:rsid w:val="0039704C"/>
    <w:rsid w:val="003A36DB"/>
    <w:rsid w:val="003A477F"/>
    <w:rsid w:val="003A48BD"/>
    <w:rsid w:val="003A581F"/>
    <w:rsid w:val="003A7A1F"/>
    <w:rsid w:val="003B0CD5"/>
    <w:rsid w:val="003B16C8"/>
    <w:rsid w:val="003B2731"/>
    <w:rsid w:val="003B2B0C"/>
    <w:rsid w:val="003B3141"/>
    <w:rsid w:val="003B3744"/>
    <w:rsid w:val="003B64ED"/>
    <w:rsid w:val="003B70D4"/>
    <w:rsid w:val="003B7A58"/>
    <w:rsid w:val="003B7D0B"/>
    <w:rsid w:val="003C0EBE"/>
    <w:rsid w:val="003C0F45"/>
    <w:rsid w:val="003C1698"/>
    <w:rsid w:val="003C1F6C"/>
    <w:rsid w:val="003C2EB7"/>
    <w:rsid w:val="003C4361"/>
    <w:rsid w:val="003C6931"/>
    <w:rsid w:val="003C69AF"/>
    <w:rsid w:val="003C7742"/>
    <w:rsid w:val="003C7893"/>
    <w:rsid w:val="003C79AA"/>
    <w:rsid w:val="003C7A9D"/>
    <w:rsid w:val="003C7DB3"/>
    <w:rsid w:val="003C7F37"/>
    <w:rsid w:val="003D19B9"/>
    <w:rsid w:val="003D21DB"/>
    <w:rsid w:val="003D452D"/>
    <w:rsid w:val="003D4802"/>
    <w:rsid w:val="003D49C0"/>
    <w:rsid w:val="003D6DD2"/>
    <w:rsid w:val="003D6FF5"/>
    <w:rsid w:val="003D728D"/>
    <w:rsid w:val="003E0ACE"/>
    <w:rsid w:val="003E0BE0"/>
    <w:rsid w:val="003E19A5"/>
    <w:rsid w:val="003E1D24"/>
    <w:rsid w:val="003E24F0"/>
    <w:rsid w:val="003E2C89"/>
    <w:rsid w:val="003E2FCD"/>
    <w:rsid w:val="003E34AB"/>
    <w:rsid w:val="003E4100"/>
    <w:rsid w:val="003E547D"/>
    <w:rsid w:val="003E5E2B"/>
    <w:rsid w:val="003E63A5"/>
    <w:rsid w:val="003E799D"/>
    <w:rsid w:val="003F0231"/>
    <w:rsid w:val="003F0E31"/>
    <w:rsid w:val="003F2362"/>
    <w:rsid w:val="003F32DF"/>
    <w:rsid w:val="003F5AD2"/>
    <w:rsid w:val="003F6717"/>
    <w:rsid w:val="00400266"/>
    <w:rsid w:val="0040168D"/>
    <w:rsid w:val="00401A93"/>
    <w:rsid w:val="00401DE5"/>
    <w:rsid w:val="00402BB0"/>
    <w:rsid w:val="00404326"/>
    <w:rsid w:val="00405BAC"/>
    <w:rsid w:val="004061EF"/>
    <w:rsid w:val="004067F2"/>
    <w:rsid w:val="0040692E"/>
    <w:rsid w:val="00407853"/>
    <w:rsid w:val="00410182"/>
    <w:rsid w:val="0041029F"/>
    <w:rsid w:val="00412736"/>
    <w:rsid w:val="00413100"/>
    <w:rsid w:val="004132B9"/>
    <w:rsid w:val="0041501C"/>
    <w:rsid w:val="00415172"/>
    <w:rsid w:val="00417732"/>
    <w:rsid w:val="0042354F"/>
    <w:rsid w:val="00423DC5"/>
    <w:rsid w:val="00423EB1"/>
    <w:rsid w:val="004245E7"/>
    <w:rsid w:val="00425591"/>
    <w:rsid w:val="00426426"/>
    <w:rsid w:val="00426D22"/>
    <w:rsid w:val="00427585"/>
    <w:rsid w:val="00432264"/>
    <w:rsid w:val="00432388"/>
    <w:rsid w:val="0043293F"/>
    <w:rsid w:val="00433781"/>
    <w:rsid w:val="00434B27"/>
    <w:rsid w:val="00435660"/>
    <w:rsid w:val="00435757"/>
    <w:rsid w:val="004373AB"/>
    <w:rsid w:val="00441F6A"/>
    <w:rsid w:val="0044205C"/>
    <w:rsid w:val="00442374"/>
    <w:rsid w:val="0044488F"/>
    <w:rsid w:val="00446928"/>
    <w:rsid w:val="004474CD"/>
    <w:rsid w:val="00447C8B"/>
    <w:rsid w:val="004520A4"/>
    <w:rsid w:val="00452A5B"/>
    <w:rsid w:val="004533BE"/>
    <w:rsid w:val="004534E8"/>
    <w:rsid w:val="00454FC3"/>
    <w:rsid w:val="004576F2"/>
    <w:rsid w:val="00462005"/>
    <w:rsid w:val="004630A5"/>
    <w:rsid w:val="0046464A"/>
    <w:rsid w:val="00464730"/>
    <w:rsid w:val="00464928"/>
    <w:rsid w:val="0046531D"/>
    <w:rsid w:val="00465F8F"/>
    <w:rsid w:val="00470DD3"/>
    <w:rsid w:val="00472930"/>
    <w:rsid w:val="0048013A"/>
    <w:rsid w:val="00480E75"/>
    <w:rsid w:val="00480F2D"/>
    <w:rsid w:val="00482791"/>
    <w:rsid w:val="00482DFB"/>
    <w:rsid w:val="0048357B"/>
    <w:rsid w:val="00484733"/>
    <w:rsid w:val="004867F5"/>
    <w:rsid w:val="0048688A"/>
    <w:rsid w:val="00486DD0"/>
    <w:rsid w:val="00487FB1"/>
    <w:rsid w:val="00490732"/>
    <w:rsid w:val="00490D29"/>
    <w:rsid w:val="0049193A"/>
    <w:rsid w:val="00492BD6"/>
    <w:rsid w:val="00492F03"/>
    <w:rsid w:val="004934E9"/>
    <w:rsid w:val="00493CEB"/>
    <w:rsid w:val="00495846"/>
    <w:rsid w:val="00496846"/>
    <w:rsid w:val="00496BD5"/>
    <w:rsid w:val="00496C89"/>
    <w:rsid w:val="00497CBB"/>
    <w:rsid w:val="004A3305"/>
    <w:rsid w:val="004A6E8D"/>
    <w:rsid w:val="004A76EF"/>
    <w:rsid w:val="004B07FD"/>
    <w:rsid w:val="004B27CD"/>
    <w:rsid w:val="004B5C5A"/>
    <w:rsid w:val="004B5E4D"/>
    <w:rsid w:val="004B703F"/>
    <w:rsid w:val="004B714E"/>
    <w:rsid w:val="004B745A"/>
    <w:rsid w:val="004C060F"/>
    <w:rsid w:val="004C1A3B"/>
    <w:rsid w:val="004C2052"/>
    <w:rsid w:val="004C26C7"/>
    <w:rsid w:val="004C3114"/>
    <w:rsid w:val="004C4AC7"/>
    <w:rsid w:val="004C630D"/>
    <w:rsid w:val="004C704D"/>
    <w:rsid w:val="004C76B7"/>
    <w:rsid w:val="004C7F2D"/>
    <w:rsid w:val="004D014D"/>
    <w:rsid w:val="004D1527"/>
    <w:rsid w:val="004D190D"/>
    <w:rsid w:val="004D1EAB"/>
    <w:rsid w:val="004D3618"/>
    <w:rsid w:val="004D3E5D"/>
    <w:rsid w:val="004D4568"/>
    <w:rsid w:val="004D5093"/>
    <w:rsid w:val="004D5E60"/>
    <w:rsid w:val="004D63E8"/>
    <w:rsid w:val="004D712B"/>
    <w:rsid w:val="004E0E68"/>
    <w:rsid w:val="004E0EB7"/>
    <w:rsid w:val="004E1BD3"/>
    <w:rsid w:val="004E1D41"/>
    <w:rsid w:val="004E2D1C"/>
    <w:rsid w:val="004E3AE1"/>
    <w:rsid w:val="004E4144"/>
    <w:rsid w:val="004E4D94"/>
    <w:rsid w:val="004E4F56"/>
    <w:rsid w:val="004E50EC"/>
    <w:rsid w:val="004E55A9"/>
    <w:rsid w:val="004E605A"/>
    <w:rsid w:val="004E64D1"/>
    <w:rsid w:val="004F0AB5"/>
    <w:rsid w:val="004F0BDB"/>
    <w:rsid w:val="004F21ED"/>
    <w:rsid w:val="004F2540"/>
    <w:rsid w:val="004F3134"/>
    <w:rsid w:val="004F50EF"/>
    <w:rsid w:val="004F6229"/>
    <w:rsid w:val="00500FAD"/>
    <w:rsid w:val="00503999"/>
    <w:rsid w:val="00504E50"/>
    <w:rsid w:val="0050569B"/>
    <w:rsid w:val="005059DB"/>
    <w:rsid w:val="0050625F"/>
    <w:rsid w:val="00507FAA"/>
    <w:rsid w:val="00511914"/>
    <w:rsid w:val="00511A1A"/>
    <w:rsid w:val="00512355"/>
    <w:rsid w:val="00512C3B"/>
    <w:rsid w:val="00516253"/>
    <w:rsid w:val="00516690"/>
    <w:rsid w:val="00517123"/>
    <w:rsid w:val="00520BF7"/>
    <w:rsid w:val="00521649"/>
    <w:rsid w:val="00522565"/>
    <w:rsid w:val="00523D3E"/>
    <w:rsid w:val="0052502A"/>
    <w:rsid w:val="00526A3F"/>
    <w:rsid w:val="00526E54"/>
    <w:rsid w:val="00526EB6"/>
    <w:rsid w:val="00527BBF"/>
    <w:rsid w:val="00527F12"/>
    <w:rsid w:val="0053093C"/>
    <w:rsid w:val="00531563"/>
    <w:rsid w:val="005322E2"/>
    <w:rsid w:val="00532DBD"/>
    <w:rsid w:val="00535708"/>
    <w:rsid w:val="005358CE"/>
    <w:rsid w:val="00543922"/>
    <w:rsid w:val="00544011"/>
    <w:rsid w:val="00545330"/>
    <w:rsid w:val="00546BFA"/>
    <w:rsid w:val="00551537"/>
    <w:rsid w:val="0055240F"/>
    <w:rsid w:val="00552417"/>
    <w:rsid w:val="005533ED"/>
    <w:rsid w:val="00556EA3"/>
    <w:rsid w:val="00560CFC"/>
    <w:rsid w:val="005612A6"/>
    <w:rsid w:val="0056178D"/>
    <w:rsid w:val="00561944"/>
    <w:rsid w:val="00564E2F"/>
    <w:rsid w:val="0056510C"/>
    <w:rsid w:val="00565113"/>
    <w:rsid w:val="00566010"/>
    <w:rsid w:val="0056672E"/>
    <w:rsid w:val="00566C15"/>
    <w:rsid w:val="005702BA"/>
    <w:rsid w:val="00570465"/>
    <w:rsid w:val="005709EA"/>
    <w:rsid w:val="00570BC3"/>
    <w:rsid w:val="005712EB"/>
    <w:rsid w:val="00572BEA"/>
    <w:rsid w:val="00573884"/>
    <w:rsid w:val="00573B82"/>
    <w:rsid w:val="00574BDB"/>
    <w:rsid w:val="005752DE"/>
    <w:rsid w:val="00575780"/>
    <w:rsid w:val="00575781"/>
    <w:rsid w:val="005760EC"/>
    <w:rsid w:val="005761D0"/>
    <w:rsid w:val="0057698E"/>
    <w:rsid w:val="00577C15"/>
    <w:rsid w:val="00581525"/>
    <w:rsid w:val="00582FE6"/>
    <w:rsid w:val="005838FB"/>
    <w:rsid w:val="00583AC8"/>
    <w:rsid w:val="00584264"/>
    <w:rsid w:val="00585974"/>
    <w:rsid w:val="0058689D"/>
    <w:rsid w:val="00590497"/>
    <w:rsid w:val="0059058F"/>
    <w:rsid w:val="00591041"/>
    <w:rsid w:val="00591AB7"/>
    <w:rsid w:val="00592B1E"/>
    <w:rsid w:val="00595AA0"/>
    <w:rsid w:val="0059605F"/>
    <w:rsid w:val="005972C8"/>
    <w:rsid w:val="005A07AB"/>
    <w:rsid w:val="005A0C21"/>
    <w:rsid w:val="005A21EA"/>
    <w:rsid w:val="005A2BE6"/>
    <w:rsid w:val="005A66D3"/>
    <w:rsid w:val="005B0344"/>
    <w:rsid w:val="005B0B38"/>
    <w:rsid w:val="005B237A"/>
    <w:rsid w:val="005B26F5"/>
    <w:rsid w:val="005B3885"/>
    <w:rsid w:val="005B3D7A"/>
    <w:rsid w:val="005B6F43"/>
    <w:rsid w:val="005B7A5D"/>
    <w:rsid w:val="005C0DFF"/>
    <w:rsid w:val="005C16E0"/>
    <w:rsid w:val="005C18BF"/>
    <w:rsid w:val="005C1E06"/>
    <w:rsid w:val="005C1E91"/>
    <w:rsid w:val="005C2E74"/>
    <w:rsid w:val="005C43BD"/>
    <w:rsid w:val="005C448E"/>
    <w:rsid w:val="005C4DA3"/>
    <w:rsid w:val="005C5A1F"/>
    <w:rsid w:val="005C6161"/>
    <w:rsid w:val="005D0100"/>
    <w:rsid w:val="005D04F9"/>
    <w:rsid w:val="005D0BC8"/>
    <w:rsid w:val="005D1264"/>
    <w:rsid w:val="005D23C2"/>
    <w:rsid w:val="005D36A9"/>
    <w:rsid w:val="005D4CE5"/>
    <w:rsid w:val="005D553C"/>
    <w:rsid w:val="005D5EE7"/>
    <w:rsid w:val="005D68B1"/>
    <w:rsid w:val="005E419B"/>
    <w:rsid w:val="005E4CD4"/>
    <w:rsid w:val="005E70F0"/>
    <w:rsid w:val="005F049F"/>
    <w:rsid w:val="005F35C0"/>
    <w:rsid w:val="005F3F91"/>
    <w:rsid w:val="005F440F"/>
    <w:rsid w:val="005F4498"/>
    <w:rsid w:val="005F465B"/>
    <w:rsid w:val="005F4F79"/>
    <w:rsid w:val="005F638F"/>
    <w:rsid w:val="005F698B"/>
    <w:rsid w:val="005F764C"/>
    <w:rsid w:val="0060060F"/>
    <w:rsid w:val="0060210E"/>
    <w:rsid w:val="006021FB"/>
    <w:rsid w:val="00604B85"/>
    <w:rsid w:val="0060503D"/>
    <w:rsid w:val="0060750C"/>
    <w:rsid w:val="0061212B"/>
    <w:rsid w:val="0061285D"/>
    <w:rsid w:val="006139C1"/>
    <w:rsid w:val="0061446B"/>
    <w:rsid w:val="00614B64"/>
    <w:rsid w:val="00615801"/>
    <w:rsid w:val="00615B5E"/>
    <w:rsid w:val="00615F56"/>
    <w:rsid w:val="00620B29"/>
    <w:rsid w:val="0062672F"/>
    <w:rsid w:val="00627097"/>
    <w:rsid w:val="00632469"/>
    <w:rsid w:val="006332F2"/>
    <w:rsid w:val="00633410"/>
    <w:rsid w:val="00633D39"/>
    <w:rsid w:val="00634372"/>
    <w:rsid w:val="0063456F"/>
    <w:rsid w:val="00634957"/>
    <w:rsid w:val="00634A0D"/>
    <w:rsid w:val="006365DF"/>
    <w:rsid w:val="00636846"/>
    <w:rsid w:val="0063761B"/>
    <w:rsid w:val="00641CDB"/>
    <w:rsid w:val="00644C84"/>
    <w:rsid w:val="00645B06"/>
    <w:rsid w:val="006460C1"/>
    <w:rsid w:val="00646A2D"/>
    <w:rsid w:val="00647A6B"/>
    <w:rsid w:val="00650110"/>
    <w:rsid w:val="006509F8"/>
    <w:rsid w:val="00651202"/>
    <w:rsid w:val="00652DB3"/>
    <w:rsid w:val="0065300D"/>
    <w:rsid w:val="0065311F"/>
    <w:rsid w:val="006538CF"/>
    <w:rsid w:val="00653A19"/>
    <w:rsid w:val="00654DA7"/>
    <w:rsid w:val="00654DD4"/>
    <w:rsid w:val="00657121"/>
    <w:rsid w:val="00660612"/>
    <w:rsid w:val="006615C9"/>
    <w:rsid w:val="0066284B"/>
    <w:rsid w:val="00662C2E"/>
    <w:rsid w:val="00664ACA"/>
    <w:rsid w:val="00665251"/>
    <w:rsid w:val="006664DF"/>
    <w:rsid w:val="00666F4A"/>
    <w:rsid w:val="0066700E"/>
    <w:rsid w:val="00667A7A"/>
    <w:rsid w:val="00670111"/>
    <w:rsid w:val="00672F03"/>
    <w:rsid w:val="006744FA"/>
    <w:rsid w:val="006747F1"/>
    <w:rsid w:val="0067506C"/>
    <w:rsid w:val="00676207"/>
    <w:rsid w:val="00676329"/>
    <w:rsid w:val="00676A1E"/>
    <w:rsid w:val="00676B28"/>
    <w:rsid w:val="006809EC"/>
    <w:rsid w:val="00682428"/>
    <w:rsid w:val="00682448"/>
    <w:rsid w:val="006825F5"/>
    <w:rsid w:val="00684296"/>
    <w:rsid w:val="00684930"/>
    <w:rsid w:val="00685525"/>
    <w:rsid w:val="0068593C"/>
    <w:rsid w:val="006905E7"/>
    <w:rsid w:val="00691D88"/>
    <w:rsid w:val="00693B78"/>
    <w:rsid w:val="006958CC"/>
    <w:rsid w:val="00696702"/>
    <w:rsid w:val="0069721C"/>
    <w:rsid w:val="006977A7"/>
    <w:rsid w:val="00697F1C"/>
    <w:rsid w:val="006A0850"/>
    <w:rsid w:val="006A0EBF"/>
    <w:rsid w:val="006A1DC7"/>
    <w:rsid w:val="006A21CB"/>
    <w:rsid w:val="006A3E77"/>
    <w:rsid w:val="006A73BC"/>
    <w:rsid w:val="006A7B4F"/>
    <w:rsid w:val="006B0117"/>
    <w:rsid w:val="006B16E2"/>
    <w:rsid w:val="006B19C7"/>
    <w:rsid w:val="006B1EF1"/>
    <w:rsid w:val="006B1F17"/>
    <w:rsid w:val="006B3054"/>
    <w:rsid w:val="006B3E70"/>
    <w:rsid w:val="006B5413"/>
    <w:rsid w:val="006C11BE"/>
    <w:rsid w:val="006C22EA"/>
    <w:rsid w:val="006C3514"/>
    <w:rsid w:val="006C4F6F"/>
    <w:rsid w:val="006C5C83"/>
    <w:rsid w:val="006C5D95"/>
    <w:rsid w:val="006D09D9"/>
    <w:rsid w:val="006D0E3D"/>
    <w:rsid w:val="006D179A"/>
    <w:rsid w:val="006D1BFE"/>
    <w:rsid w:val="006D2723"/>
    <w:rsid w:val="006D2F02"/>
    <w:rsid w:val="006D7472"/>
    <w:rsid w:val="006E0F29"/>
    <w:rsid w:val="006E1633"/>
    <w:rsid w:val="006E2588"/>
    <w:rsid w:val="006E62CE"/>
    <w:rsid w:val="006E6D59"/>
    <w:rsid w:val="006F040E"/>
    <w:rsid w:val="006F1264"/>
    <w:rsid w:val="006F12F7"/>
    <w:rsid w:val="006F252E"/>
    <w:rsid w:val="006F4669"/>
    <w:rsid w:val="006F51EA"/>
    <w:rsid w:val="006F5641"/>
    <w:rsid w:val="006F5FD4"/>
    <w:rsid w:val="0070033A"/>
    <w:rsid w:val="007007EA"/>
    <w:rsid w:val="007017D4"/>
    <w:rsid w:val="0070305D"/>
    <w:rsid w:val="007038FE"/>
    <w:rsid w:val="00704779"/>
    <w:rsid w:val="00704958"/>
    <w:rsid w:val="00705367"/>
    <w:rsid w:val="007059CC"/>
    <w:rsid w:val="007069E1"/>
    <w:rsid w:val="0070789C"/>
    <w:rsid w:val="00710D57"/>
    <w:rsid w:val="007125E6"/>
    <w:rsid w:val="00713A52"/>
    <w:rsid w:val="00715035"/>
    <w:rsid w:val="0071680F"/>
    <w:rsid w:val="00716F82"/>
    <w:rsid w:val="00717FFD"/>
    <w:rsid w:val="007217DD"/>
    <w:rsid w:val="00721C6A"/>
    <w:rsid w:val="007233FA"/>
    <w:rsid w:val="00723C92"/>
    <w:rsid w:val="007261AB"/>
    <w:rsid w:val="007266CD"/>
    <w:rsid w:val="0073001F"/>
    <w:rsid w:val="00731A22"/>
    <w:rsid w:val="0073303A"/>
    <w:rsid w:val="00735196"/>
    <w:rsid w:val="00736E93"/>
    <w:rsid w:val="00737031"/>
    <w:rsid w:val="007373D2"/>
    <w:rsid w:val="00737515"/>
    <w:rsid w:val="00737D98"/>
    <w:rsid w:val="00743EF5"/>
    <w:rsid w:val="00744577"/>
    <w:rsid w:val="00745543"/>
    <w:rsid w:val="00745849"/>
    <w:rsid w:val="00745CC9"/>
    <w:rsid w:val="00747F28"/>
    <w:rsid w:val="00750061"/>
    <w:rsid w:val="00753786"/>
    <w:rsid w:val="00754078"/>
    <w:rsid w:val="00754578"/>
    <w:rsid w:val="00755B37"/>
    <w:rsid w:val="0075648E"/>
    <w:rsid w:val="0075662A"/>
    <w:rsid w:val="00757A7F"/>
    <w:rsid w:val="00757A8B"/>
    <w:rsid w:val="0076046E"/>
    <w:rsid w:val="007621ED"/>
    <w:rsid w:val="0076248E"/>
    <w:rsid w:val="00762DB5"/>
    <w:rsid w:val="007659AE"/>
    <w:rsid w:val="00770C16"/>
    <w:rsid w:val="00771713"/>
    <w:rsid w:val="00772FF9"/>
    <w:rsid w:val="0077339A"/>
    <w:rsid w:val="00773711"/>
    <w:rsid w:val="00773BFA"/>
    <w:rsid w:val="007761A9"/>
    <w:rsid w:val="00776A75"/>
    <w:rsid w:val="00777022"/>
    <w:rsid w:val="007771C1"/>
    <w:rsid w:val="00777AD9"/>
    <w:rsid w:val="00777F88"/>
    <w:rsid w:val="00781CC5"/>
    <w:rsid w:val="0078214D"/>
    <w:rsid w:val="00782351"/>
    <w:rsid w:val="00783104"/>
    <w:rsid w:val="00783E7B"/>
    <w:rsid w:val="007862BD"/>
    <w:rsid w:val="007874A1"/>
    <w:rsid w:val="0079042B"/>
    <w:rsid w:val="00793E12"/>
    <w:rsid w:val="00794851"/>
    <w:rsid w:val="00794E1B"/>
    <w:rsid w:val="00797517"/>
    <w:rsid w:val="0079773A"/>
    <w:rsid w:val="007A01FB"/>
    <w:rsid w:val="007A0803"/>
    <w:rsid w:val="007A14B3"/>
    <w:rsid w:val="007A27BB"/>
    <w:rsid w:val="007A33CB"/>
    <w:rsid w:val="007A40EE"/>
    <w:rsid w:val="007A47A5"/>
    <w:rsid w:val="007A4B1B"/>
    <w:rsid w:val="007A50D7"/>
    <w:rsid w:val="007A5F97"/>
    <w:rsid w:val="007A656A"/>
    <w:rsid w:val="007A6FEE"/>
    <w:rsid w:val="007A76AF"/>
    <w:rsid w:val="007A7B49"/>
    <w:rsid w:val="007B050A"/>
    <w:rsid w:val="007B2DDD"/>
    <w:rsid w:val="007B3C63"/>
    <w:rsid w:val="007B4E21"/>
    <w:rsid w:val="007B5480"/>
    <w:rsid w:val="007B6988"/>
    <w:rsid w:val="007C0BD2"/>
    <w:rsid w:val="007C0DFF"/>
    <w:rsid w:val="007C1C82"/>
    <w:rsid w:val="007C1CED"/>
    <w:rsid w:val="007C1E18"/>
    <w:rsid w:val="007C2FDA"/>
    <w:rsid w:val="007C2FDF"/>
    <w:rsid w:val="007C335B"/>
    <w:rsid w:val="007C4BCE"/>
    <w:rsid w:val="007C5896"/>
    <w:rsid w:val="007C5EB5"/>
    <w:rsid w:val="007C653F"/>
    <w:rsid w:val="007C69F1"/>
    <w:rsid w:val="007C70D0"/>
    <w:rsid w:val="007D10DE"/>
    <w:rsid w:val="007D20BF"/>
    <w:rsid w:val="007D33FA"/>
    <w:rsid w:val="007D35B5"/>
    <w:rsid w:val="007D37B4"/>
    <w:rsid w:val="007D49C5"/>
    <w:rsid w:val="007D4C5D"/>
    <w:rsid w:val="007D50A2"/>
    <w:rsid w:val="007D5869"/>
    <w:rsid w:val="007E05E9"/>
    <w:rsid w:val="007E21D5"/>
    <w:rsid w:val="007E238D"/>
    <w:rsid w:val="007E2D82"/>
    <w:rsid w:val="007E38B1"/>
    <w:rsid w:val="007E52A1"/>
    <w:rsid w:val="007E70DB"/>
    <w:rsid w:val="007E7886"/>
    <w:rsid w:val="007F026C"/>
    <w:rsid w:val="007F0BD5"/>
    <w:rsid w:val="007F166C"/>
    <w:rsid w:val="007F1B50"/>
    <w:rsid w:val="007F22FD"/>
    <w:rsid w:val="007F3E60"/>
    <w:rsid w:val="007F3F32"/>
    <w:rsid w:val="007F51E9"/>
    <w:rsid w:val="007F6593"/>
    <w:rsid w:val="007F7835"/>
    <w:rsid w:val="007F7CA0"/>
    <w:rsid w:val="0080148E"/>
    <w:rsid w:val="008035D1"/>
    <w:rsid w:val="008038D7"/>
    <w:rsid w:val="008056FF"/>
    <w:rsid w:val="00813BFB"/>
    <w:rsid w:val="00814BF7"/>
    <w:rsid w:val="00815430"/>
    <w:rsid w:val="008165BD"/>
    <w:rsid w:val="008168A5"/>
    <w:rsid w:val="00823492"/>
    <w:rsid w:val="00824900"/>
    <w:rsid w:val="00825DB9"/>
    <w:rsid w:val="008266B9"/>
    <w:rsid w:val="008269D7"/>
    <w:rsid w:val="00827105"/>
    <w:rsid w:val="00831185"/>
    <w:rsid w:val="00831433"/>
    <w:rsid w:val="008315F1"/>
    <w:rsid w:val="00831D15"/>
    <w:rsid w:val="008337C9"/>
    <w:rsid w:val="00833A47"/>
    <w:rsid w:val="00833FB8"/>
    <w:rsid w:val="008344AC"/>
    <w:rsid w:val="00834F5E"/>
    <w:rsid w:val="00836468"/>
    <w:rsid w:val="00836502"/>
    <w:rsid w:val="00837F78"/>
    <w:rsid w:val="0084309C"/>
    <w:rsid w:val="00844E70"/>
    <w:rsid w:val="008459A7"/>
    <w:rsid w:val="00846FD6"/>
    <w:rsid w:val="0084794F"/>
    <w:rsid w:val="00850B43"/>
    <w:rsid w:val="00854D8B"/>
    <w:rsid w:val="008557A8"/>
    <w:rsid w:val="00856297"/>
    <w:rsid w:val="008568B4"/>
    <w:rsid w:val="00856A69"/>
    <w:rsid w:val="00861E09"/>
    <w:rsid w:val="008628C1"/>
    <w:rsid w:val="00862E7A"/>
    <w:rsid w:val="00864270"/>
    <w:rsid w:val="00864652"/>
    <w:rsid w:val="00866378"/>
    <w:rsid w:val="008668EF"/>
    <w:rsid w:val="00866EFB"/>
    <w:rsid w:val="0086766B"/>
    <w:rsid w:val="0087108B"/>
    <w:rsid w:val="00871214"/>
    <w:rsid w:val="008721FE"/>
    <w:rsid w:val="00873226"/>
    <w:rsid w:val="0087363C"/>
    <w:rsid w:val="008740D1"/>
    <w:rsid w:val="00874E47"/>
    <w:rsid w:val="00875333"/>
    <w:rsid w:val="00875AFF"/>
    <w:rsid w:val="00877055"/>
    <w:rsid w:val="00877353"/>
    <w:rsid w:val="00881282"/>
    <w:rsid w:val="008812C5"/>
    <w:rsid w:val="008818AA"/>
    <w:rsid w:val="00882033"/>
    <w:rsid w:val="00882D75"/>
    <w:rsid w:val="008847F9"/>
    <w:rsid w:val="00884EB1"/>
    <w:rsid w:val="008869DC"/>
    <w:rsid w:val="00886E9F"/>
    <w:rsid w:val="00887D52"/>
    <w:rsid w:val="0089014E"/>
    <w:rsid w:val="008904A8"/>
    <w:rsid w:val="0089249C"/>
    <w:rsid w:val="00892931"/>
    <w:rsid w:val="00896674"/>
    <w:rsid w:val="00896ED3"/>
    <w:rsid w:val="0089733C"/>
    <w:rsid w:val="0089790B"/>
    <w:rsid w:val="008A0A4D"/>
    <w:rsid w:val="008A0C3A"/>
    <w:rsid w:val="008A0D87"/>
    <w:rsid w:val="008A10B5"/>
    <w:rsid w:val="008A18E5"/>
    <w:rsid w:val="008A2B90"/>
    <w:rsid w:val="008A2D4F"/>
    <w:rsid w:val="008A3F63"/>
    <w:rsid w:val="008A58A7"/>
    <w:rsid w:val="008A6E5E"/>
    <w:rsid w:val="008A74D9"/>
    <w:rsid w:val="008A7E86"/>
    <w:rsid w:val="008B07A0"/>
    <w:rsid w:val="008B256E"/>
    <w:rsid w:val="008B5B1A"/>
    <w:rsid w:val="008B5B3A"/>
    <w:rsid w:val="008B66F9"/>
    <w:rsid w:val="008C16F7"/>
    <w:rsid w:val="008C5346"/>
    <w:rsid w:val="008C5D20"/>
    <w:rsid w:val="008C653A"/>
    <w:rsid w:val="008C6804"/>
    <w:rsid w:val="008C7FE8"/>
    <w:rsid w:val="008D1727"/>
    <w:rsid w:val="008D25BD"/>
    <w:rsid w:val="008D32D6"/>
    <w:rsid w:val="008D351A"/>
    <w:rsid w:val="008D76CA"/>
    <w:rsid w:val="008D7CDA"/>
    <w:rsid w:val="008E221A"/>
    <w:rsid w:val="008E24AC"/>
    <w:rsid w:val="008E524B"/>
    <w:rsid w:val="008E56CC"/>
    <w:rsid w:val="008E6EBD"/>
    <w:rsid w:val="008E7779"/>
    <w:rsid w:val="008E7D8B"/>
    <w:rsid w:val="008F0A37"/>
    <w:rsid w:val="008F26CE"/>
    <w:rsid w:val="008F3E13"/>
    <w:rsid w:val="008F3EDE"/>
    <w:rsid w:val="008F3F3D"/>
    <w:rsid w:val="008F5868"/>
    <w:rsid w:val="00900E73"/>
    <w:rsid w:val="00902A9B"/>
    <w:rsid w:val="00903C3E"/>
    <w:rsid w:val="0090730A"/>
    <w:rsid w:val="00910367"/>
    <w:rsid w:val="009109D5"/>
    <w:rsid w:val="00910FB5"/>
    <w:rsid w:val="00913374"/>
    <w:rsid w:val="00915920"/>
    <w:rsid w:val="00916D5E"/>
    <w:rsid w:val="00921BEA"/>
    <w:rsid w:val="00923E97"/>
    <w:rsid w:val="00926D42"/>
    <w:rsid w:val="00927719"/>
    <w:rsid w:val="009302A7"/>
    <w:rsid w:val="00931193"/>
    <w:rsid w:val="00931212"/>
    <w:rsid w:val="009356E9"/>
    <w:rsid w:val="00936761"/>
    <w:rsid w:val="00936A55"/>
    <w:rsid w:val="009427F7"/>
    <w:rsid w:val="00945604"/>
    <w:rsid w:val="00945CA0"/>
    <w:rsid w:val="00946050"/>
    <w:rsid w:val="00946D5D"/>
    <w:rsid w:val="00947FC2"/>
    <w:rsid w:val="009547F4"/>
    <w:rsid w:val="0095674B"/>
    <w:rsid w:val="00956C6D"/>
    <w:rsid w:val="00957AB6"/>
    <w:rsid w:val="00961DB6"/>
    <w:rsid w:val="009620BA"/>
    <w:rsid w:val="00962540"/>
    <w:rsid w:val="00966828"/>
    <w:rsid w:val="00967EB8"/>
    <w:rsid w:val="00970ED5"/>
    <w:rsid w:val="00972A0A"/>
    <w:rsid w:val="009741F0"/>
    <w:rsid w:val="009744EA"/>
    <w:rsid w:val="00974F9E"/>
    <w:rsid w:val="00975723"/>
    <w:rsid w:val="00976149"/>
    <w:rsid w:val="009769F9"/>
    <w:rsid w:val="00980162"/>
    <w:rsid w:val="00981846"/>
    <w:rsid w:val="00983446"/>
    <w:rsid w:val="00983DD1"/>
    <w:rsid w:val="00984225"/>
    <w:rsid w:val="009865E5"/>
    <w:rsid w:val="00987776"/>
    <w:rsid w:val="0098785D"/>
    <w:rsid w:val="009901FC"/>
    <w:rsid w:val="00993696"/>
    <w:rsid w:val="0099472F"/>
    <w:rsid w:val="00995664"/>
    <w:rsid w:val="009A1503"/>
    <w:rsid w:val="009A2554"/>
    <w:rsid w:val="009A3BDD"/>
    <w:rsid w:val="009A3C4F"/>
    <w:rsid w:val="009A4617"/>
    <w:rsid w:val="009A5834"/>
    <w:rsid w:val="009A5866"/>
    <w:rsid w:val="009A7083"/>
    <w:rsid w:val="009A7950"/>
    <w:rsid w:val="009B05CE"/>
    <w:rsid w:val="009B189F"/>
    <w:rsid w:val="009B31D9"/>
    <w:rsid w:val="009B40CC"/>
    <w:rsid w:val="009B4E6F"/>
    <w:rsid w:val="009B6979"/>
    <w:rsid w:val="009C0C44"/>
    <w:rsid w:val="009C1A8E"/>
    <w:rsid w:val="009C20E7"/>
    <w:rsid w:val="009C311B"/>
    <w:rsid w:val="009C4988"/>
    <w:rsid w:val="009C55B5"/>
    <w:rsid w:val="009C7B13"/>
    <w:rsid w:val="009D006C"/>
    <w:rsid w:val="009D0541"/>
    <w:rsid w:val="009D0924"/>
    <w:rsid w:val="009D37D3"/>
    <w:rsid w:val="009D3BF1"/>
    <w:rsid w:val="009D46D4"/>
    <w:rsid w:val="009D6E82"/>
    <w:rsid w:val="009E111B"/>
    <w:rsid w:val="009E4CE4"/>
    <w:rsid w:val="009E53E7"/>
    <w:rsid w:val="009E6190"/>
    <w:rsid w:val="009E621C"/>
    <w:rsid w:val="009E799D"/>
    <w:rsid w:val="009E7C4C"/>
    <w:rsid w:val="009F270E"/>
    <w:rsid w:val="009F2C27"/>
    <w:rsid w:val="009F3BBD"/>
    <w:rsid w:val="009F5372"/>
    <w:rsid w:val="009F600F"/>
    <w:rsid w:val="009F79F6"/>
    <w:rsid w:val="00A006DF"/>
    <w:rsid w:val="00A03147"/>
    <w:rsid w:val="00A03AF5"/>
    <w:rsid w:val="00A03DEA"/>
    <w:rsid w:val="00A042F0"/>
    <w:rsid w:val="00A04B5C"/>
    <w:rsid w:val="00A05195"/>
    <w:rsid w:val="00A05A8D"/>
    <w:rsid w:val="00A06BA1"/>
    <w:rsid w:val="00A07EE0"/>
    <w:rsid w:val="00A07F72"/>
    <w:rsid w:val="00A103BA"/>
    <w:rsid w:val="00A104D1"/>
    <w:rsid w:val="00A1077D"/>
    <w:rsid w:val="00A11485"/>
    <w:rsid w:val="00A1374B"/>
    <w:rsid w:val="00A139F0"/>
    <w:rsid w:val="00A13B6B"/>
    <w:rsid w:val="00A13E52"/>
    <w:rsid w:val="00A142D0"/>
    <w:rsid w:val="00A146BC"/>
    <w:rsid w:val="00A149AD"/>
    <w:rsid w:val="00A1524B"/>
    <w:rsid w:val="00A16927"/>
    <w:rsid w:val="00A17906"/>
    <w:rsid w:val="00A1798B"/>
    <w:rsid w:val="00A20586"/>
    <w:rsid w:val="00A21B9B"/>
    <w:rsid w:val="00A221B6"/>
    <w:rsid w:val="00A23A28"/>
    <w:rsid w:val="00A24141"/>
    <w:rsid w:val="00A24726"/>
    <w:rsid w:val="00A264B1"/>
    <w:rsid w:val="00A2674D"/>
    <w:rsid w:val="00A30C0B"/>
    <w:rsid w:val="00A312AE"/>
    <w:rsid w:val="00A31735"/>
    <w:rsid w:val="00A31960"/>
    <w:rsid w:val="00A332CD"/>
    <w:rsid w:val="00A34B50"/>
    <w:rsid w:val="00A365C6"/>
    <w:rsid w:val="00A3664E"/>
    <w:rsid w:val="00A36769"/>
    <w:rsid w:val="00A36FCD"/>
    <w:rsid w:val="00A40FAB"/>
    <w:rsid w:val="00A41D8E"/>
    <w:rsid w:val="00A41E2E"/>
    <w:rsid w:val="00A41F94"/>
    <w:rsid w:val="00A42383"/>
    <w:rsid w:val="00A46E49"/>
    <w:rsid w:val="00A50560"/>
    <w:rsid w:val="00A51A10"/>
    <w:rsid w:val="00A51BD8"/>
    <w:rsid w:val="00A53C6C"/>
    <w:rsid w:val="00A55B03"/>
    <w:rsid w:val="00A63DCF"/>
    <w:rsid w:val="00A6619C"/>
    <w:rsid w:val="00A66B39"/>
    <w:rsid w:val="00A678E0"/>
    <w:rsid w:val="00A7025A"/>
    <w:rsid w:val="00A702F0"/>
    <w:rsid w:val="00A708B1"/>
    <w:rsid w:val="00A718DA"/>
    <w:rsid w:val="00A718DD"/>
    <w:rsid w:val="00A742FA"/>
    <w:rsid w:val="00A74432"/>
    <w:rsid w:val="00A74CBF"/>
    <w:rsid w:val="00A772DF"/>
    <w:rsid w:val="00A81003"/>
    <w:rsid w:val="00A81CAF"/>
    <w:rsid w:val="00A827FF"/>
    <w:rsid w:val="00A82803"/>
    <w:rsid w:val="00A82FAD"/>
    <w:rsid w:val="00A83132"/>
    <w:rsid w:val="00A8406E"/>
    <w:rsid w:val="00A85CEE"/>
    <w:rsid w:val="00A87FE7"/>
    <w:rsid w:val="00A87FF3"/>
    <w:rsid w:val="00A90435"/>
    <w:rsid w:val="00A90C00"/>
    <w:rsid w:val="00A90C11"/>
    <w:rsid w:val="00A93487"/>
    <w:rsid w:val="00A95F21"/>
    <w:rsid w:val="00A9643D"/>
    <w:rsid w:val="00A96883"/>
    <w:rsid w:val="00AA0B44"/>
    <w:rsid w:val="00AA3A91"/>
    <w:rsid w:val="00AA4A48"/>
    <w:rsid w:val="00AA54F7"/>
    <w:rsid w:val="00AA585D"/>
    <w:rsid w:val="00AA6228"/>
    <w:rsid w:val="00AB03AF"/>
    <w:rsid w:val="00AB080E"/>
    <w:rsid w:val="00AB0F8B"/>
    <w:rsid w:val="00AB41C2"/>
    <w:rsid w:val="00AB4B0A"/>
    <w:rsid w:val="00AB4BF9"/>
    <w:rsid w:val="00AB5762"/>
    <w:rsid w:val="00AB58F2"/>
    <w:rsid w:val="00AB6BF4"/>
    <w:rsid w:val="00AB72B1"/>
    <w:rsid w:val="00AC087C"/>
    <w:rsid w:val="00AC214D"/>
    <w:rsid w:val="00AC2728"/>
    <w:rsid w:val="00AC2AAC"/>
    <w:rsid w:val="00AC3278"/>
    <w:rsid w:val="00AC5485"/>
    <w:rsid w:val="00AC552C"/>
    <w:rsid w:val="00AC7FA6"/>
    <w:rsid w:val="00AD18CE"/>
    <w:rsid w:val="00AD24AA"/>
    <w:rsid w:val="00AD257A"/>
    <w:rsid w:val="00AD2828"/>
    <w:rsid w:val="00AD2A65"/>
    <w:rsid w:val="00AD339A"/>
    <w:rsid w:val="00AD36C6"/>
    <w:rsid w:val="00AD50CB"/>
    <w:rsid w:val="00AE0D38"/>
    <w:rsid w:val="00AE18BA"/>
    <w:rsid w:val="00AE233E"/>
    <w:rsid w:val="00AE28F6"/>
    <w:rsid w:val="00AE42A0"/>
    <w:rsid w:val="00AE4E1F"/>
    <w:rsid w:val="00AE743E"/>
    <w:rsid w:val="00AF1638"/>
    <w:rsid w:val="00AF3ADF"/>
    <w:rsid w:val="00AF4291"/>
    <w:rsid w:val="00AF4702"/>
    <w:rsid w:val="00B001A9"/>
    <w:rsid w:val="00B013D4"/>
    <w:rsid w:val="00B019EC"/>
    <w:rsid w:val="00B01A42"/>
    <w:rsid w:val="00B0391B"/>
    <w:rsid w:val="00B03EA6"/>
    <w:rsid w:val="00B04289"/>
    <w:rsid w:val="00B04FD6"/>
    <w:rsid w:val="00B05C7E"/>
    <w:rsid w:val="00B065DB"/>
    <w:rsid w:val="00B06AE7"/>
    <w:rsid w:val="00B07D70"/>
    <w:rsid w:val="00B10DFD"/>
    <w:rsid w:val="00B12020"/>
    <w:rsid w:val="00B125DB"/>
    <w:rsid w:val="00B12827"/>
    <w:rsid w:val="00B12C93"/>
    <w:rsid w:val="00B14111"/>
    <w:rsid w:val="00B1566F"/>
    <w:rsid w:val="00B167E3"/>
    <w:rsid w:val="00B16BE9"/>
    <w:rsid w:val="00B17CA9"/>
    <w:rsid w:val="00B2008B"/>
    <w:rsid w:val="00B24D2C"/>
    <w:rsid w:val="00B25467"/>
    <w:rsid w:val="00B2555C"/>
    <w:rsid w:val="00B2644A"/>
    <w:rsid w:val="00B269C1"/>
    <w:rsid w:val="00B30100"/>
    <w:rsid w:val="00B30311"/>
    <w:rsid w:val="00B3097D"/>
    <w:rsid w:val="00B310AE"/>
    <w:rsid w:val="00B315CF"/>
    <w:rsid w:val="00B3185F"/>
    <w:rsid w:val="00B32A44"/>
    <w:rsid w:val="00B32EAD"/>
    <w:rsid w:val="00B336A4"/>
    <w:rsid w:val="00B336B6"/>
    <w:rsid w:val="00B34B00"/>
    <w:rsid w:val="00B358B5"/>
    <w:rsid w:val="00B35AD3"/>
    <w:rsid w:val="00B36386"/>
    <w:rsid w:val="00B3644E"/>
    <w:rsid w:val="00B36D1A"/>
    <w:rsid w:val="00B4325C"/>
    <w:rsid w:val="00B45C7F"/>
    <w:rsid w:val="00B4734E"/>
    <w:rsid w:val="00B5070A"/>
    <w:rsid w:val="00B51296"/>
    <w:rsid w:val="00B519AA"/>
    <w:rsid w:val="00B519C5"/>
    <w:rsid w:val="00B519FF"/>
    <w:rsid w:val="00B5296F"/>
    <w:rsid w:val="00B52BF5"/>
    <w:rsid w:val="00B5381B"/>
    <w:rsid w:val="00B5436D"/>
    <w:rsid w:val="00B54450"/>
    <w:rsid w:val="00B56AE9"/>
    <w:rsid w:val="00B57A61"/>
    <w:rsid w:val="00B618B5"/>
    <w:rsid w:val="00B6246E"/>
    <w:rsid w:val="00B65787"/>
    <w:rsid w:val="00B65B0D"/>
    <w:rsid w:val="00B663CE"/>
    <w:rsid w:val="00B6719C"/>
    <w:rsid w:val="00B72845"/>
    <w:rsid w:val="00B733F1"/>
    <w:rsid w:val="00B734B4"/>
    <w:rsid w:val="00B736AC"/>
    <w:rsid w:val="00B748F7"/>
    <w:rsid w:val="00B7586B"/>
    <w:rsid w:val="00B759F1"/>
    <w:rsid w:val="00B75DC9"/>
    <w:rsid w:val="00B76D9A"/>
    <w:rsid w:val="00B77A62"/>
    <w:rsid w:val="00B83B59"/>
    <w:rsid w:val="00B84AF4"/>
    <w:rsid w:val="00B87323"/>
    <w:rsid w:val="00B8746F"/>
    <w:rsid w:val="00B91117"/>
    <w:rsid w:val="00B914CC"/>
    <w:rsid w:val="00B9197D"/>
    <w:rsid w:val="00B93090"/>
    <w:rsid w:val="00B93115"/>
    <w:rsid w:val="00B9421D"/>
    <w:rsid w:val="00B96E99"/>
    <w:rsid w:val="00B97F72"/>
    <w:rsid w:val="00BA043E"/>
    <w:rsid w:val="00BA1770"/>
    <w:rsid w:val="00BA2229"/>
    <w:rsid w:val="00BA2C39"/>
    <w:rsid w:val="00BA3FC6"/>
    <w:rsid w:val="00BA47BB"/>
    <w:rsid w:val="00BA489A"/>
    <w:rsid w:val="00BA4E27"/>
    <w:rsid w:val="00BA5313"/>
    <w:rsid w:val="00BA743C"/>
    <w:rsid w:val="00BB08A7"/>
    <w:rsid w:val="00BB1DBE"/>
    <w:rsid w:val="00BB54D2"/>
    <w:rsid w:val="00BB6C60"/>
    <w:rsid w:val="00BB7BC8"/>
    <w:rsid w:val="00BC0191"/>
    <w:rsid w:val="00BC0FB6"/>
    <w:rsid w:val="00BC1240"/>
    <w:rsid w:val="00BC1DB0"/>
    <w:rsid w:val="00BC34F2"/>
    <w:rsid w:val="00BC390E"/>
    <w:rsid w:val="00BC4B9B"/>
    <w:rsid w:val="00BC4E93"/>
    <w:rsid w:val="00BC5030"/>
    <w:rsid w:val="00BC5FA4"/>
    <w:rsid w:val="00BC6AB7"/>
    <w:rsid w:val="00BC6AF1"/>
    <w:rsid w:val="00BC6D6E"/>
    <w:rsid w:val="00BD141B"/>
    <w:rsid w:val="00BD206B"/>
    <w:rsid w:val="00BD23CB"/>
    <w:rsid w:val="00BD2D4E"/>
    <w:rsid w:val="00BD2E0C"/>
    <w:rsid w:val="00BD35B4"/>
    <w:rsid w:val="00BD3D48"/>
    <w:rsid w:val="00BD4566"/>
    <w:rsid w:val="00BD579C"/>
    <w:rsid w:val="00BD5E82"/>
    <w:rsid w:val="00BD79A9"/>
    <w:rsid w:val="00BE091D"/>
    <w:rsid w:val="00BE1966"/>
    <w:rsid w:val="00BE1BA2"/>
    <w:rsid w:val="00BE5378"/>
    <w:rsid w:val="00BE5FD1"/>
    <w:rsid w:val="00BE6386"/>
    <w:rsid w:val="00BE675B"/>
    <w:rsid w:val="00BF0FCF"/>
    <w:rsid w:val="00BF14B9"/>
    <w:rsid w:val="00BF174C"/>
    <w:rsid w:val="00BF1CB7"/>
    <w:rsid w:val="00BF21E6"/>
    <w:rsid w:val="00BF3B09"/>
    <w:rsid w:val="00BF3F0B"/>
    <w:rsid w:val="00BF3FA3"/>
    <w:rsid w:val="00BF49C9"/>
    <w:rsid w:val="00BF4E59"/>
    <w:rsid w:val="00BF66A8"/>
    <w:rsid w:val="00C0062C"/>
    <w:rsid w:val="00C016CF"/>
    <w:rsid w:val="00C01DFE"/>
    <w:rsid w:val="00C0522E"/>
    <w:rsid w:val="00C075F6"/>
    <w:rsid w:val="00C07AAF"/>
    <w:rsid w:val="00C10238"/>
    <w:rsid w:val="00C119ED"/>
    <w:rsid w:val="00C12CD1"/>
    <w:rsid w:val="00C14A77"/>
    <w:rsid w:val="00C16626"/>
    <w:rsid w:val="00C16B75"/>
    <w:rsid w:val="00C176CF"/>
    <w:rsid w:val="00C20487"/>
    <w:rsid w:val="00C219C0"/>
    <w:rsid w:val="00C21DDE"/>
    <w:rsid w:val="00C22A1A"/>
    <w:rsid w:val="00C22EB6"/>
    <w:rsid w:val="00C23507"/>
    <w:rsid w:val="00C244BD"/>
    <w:rsid w:val="00C24752"/>
    <w:rsid w:val="00C25D70"/>
    <w:rsid w:val="00C26F4A"/>
    <w:rsid w:val="00C27A3E"/>
    <w:rsid w:val="00C27C21"/>
    <w:rsid w:val="00C306B7"/>
    <w:rsid w:val="00C3155F"/>
    <w:rsid w:val="00C3188C"/>
    <w:rsid w:val="00C33157"/>
    <w:rsid w:val="00C33864"/>
    <w:rsid w:val="00C33C5E"/>
    <w:rsid w:val="00C34C83"/>
    <w:rsid w:val="00C36670"/>
    <w:rsid w:val="00C370A7"/>
    <w:rsid w:val="00C419ED"/>
    <w:rsid w:val="00C42EE9"/>
    <w:rsid w:val="00C50764"/>
    <w:rsid w:val="00C523AE"/>
    <w:rsid w:val="00C523B2"/>
    <w:rsid w:val="00C53CFE"/>
    <w:rsid w:val="00C544D4"/>
    <w:rsid w:val="00C54E74"/>
    <w:rsid w:val="00C554C3"/>
    <w:rsid w:val="00C55F6E"/>
    <w:rsid w:val="00C57043"/>
    <w:rsid w:val="00C57EDB"/>
    <w:rsid w:val="00C60972"/>
    <w:rsid w:val="00C61850"/>
    <w:rsid w:val="00C62167"/>
    <w:rsid w:val="00C63458"/>
    <w:rsid w:val="00C63815"/>
    <w:rsid w:val="00C64C5D"/>
    <w:rsid w:val="00C64CE6"/>
    <w:rsid w:val="00C714F9"/>
    <w:rsid w:val="00C71D4E"/>
    <w:rsid w:val="00C732D2"/>
    <w:rsid w:val="00C7450E"/>
    <w:rsid w:val="00C74F62"/>
    <w:rsid w:val="00C74FF5"/>
    <w:rsid w:val="00C7546D"/>
    <w:rsid w:val="00C7767A"/>
    <w:rsid w:val="00C82ADA"/>
    <w:rsid w:val="00C832D1"/>
    <w:rsid w:val="00C84E32"/>
    <w:rsid w:val="00C8638E"/>
    <w:rsid w:val="00C87249"/>
    <w:rsid w:val="00C912F5"/>
    <w:rsid w:val="00C91ADD"/>
    <w:rsid w:val="00C9398A"/>
    <w:rsid w:val="00C94991"/>
    <w:rsid w:val="00C954C2"/>
    <w:rsid w:val="00C96849"/>
    <w:rsid w:val="00C9723E"/>
    <w:rsid w:val="00CA0490"/>
    <w:rsid w:val="00CA04B5"/>
    <w:rsid w:val="00CA0554"/>
    <w:rsid w:val="00CA0850"/>
    <w:rsid w:val="00CA1E26"/>
    <w:rsid w:val="00CA2ECB"/>
    <w:rsid w:val="00CA2FFA"/>
    <w:rsid w:val="00CA3D5F"/>
    <w:rsid w:val="00CA6271"/>
    <w:rsid w:val="00CA7769"/>
    <w:rsid w:val="00CA7859"/>
    <w:rsid w:val="00CB195E"/>
    <w:rsid w:val="00CB2D94"/>
    <w:rsid w:val="00CB2DF1"/>
    <w:rsid w:val="00CB4621"/>
    <w:rsid w:val="00CB52AC"/>
    <w:rsid w:val="00CC222B"/>
    <w:rsid w:val="00CC2265"/>
    <w:rsid w:val="00CC34E7"/>
    <w:rsid w:val="00CC54BF"/>
    <w:rsid w:val="00CC55E4"/>
    <w:rsid w:val="00CC620C"/>
    <w:rsid w:val="00CC6361"/>
    <w:rsid w:val="00CC6A44"/>
    <w:rsid w:val="00CD4CA3"/>
    <w:rsid w:val="00CD5680"/>
    <w:rsid w:val="00CD76AE"/>
    <w:rsid w:val="00CE2940"/>
    <w:rsid w:val="00CE414E"/>
    <w:rsid w:val="00CE5596"/>
    <w:rsid w:val="00CE5C95"/>
    <w:rsid w:val="00CF204E"/>
    <w:rsid w:val="00CF3166"/>
    <w:rsid w:val="00CF38BE"/>
    <w:rsid w:val="00CF42DB"/>
    <w:rsid w:val="00CF463A"/>
    <w:rsid w:val="00CF6913"/>
    <w:rsid w:val="00CF7001"/>
    <w:rsid w:val="00CF7905"/>
    <w:rsid w:val="00D000B7"/>
    <w:rsid w:val="00D008DD"/>
    <w:rsid w:val="00D01B9B"/>
    <w:rsid w:val="00D03F1B"/>
    <w:rsid w:val="00D04A72"/>
    <w:rsid w:val="00D05889"/>
    <w:rsid w:val="00D06508"/>
    <w:rsid w:val="00D06BC4"/>
    <w:rsid w:val="00D07C84"/>
    <w:rsid w:val="00D07D1B"/>
    <w:rsid w:val="00D10C95"/>
    <w:rsid w:val="00D11A10"/>
    <w:rsid w:val="00D11AA6"/>
    <w:rsid w:val="00D134E2"/>
    <w:rsid w:val="00D13614"/>
    <w:rsid w:val="00D14D52"/>
    <w:rsid w:val="00D15B81"/>
    <w:rsid w:val="00D15E3F"/>
    <w:rsid w:val="00D17CE1"/>
    <w:rsid w:val="00D20A12"/>
    <w:rsid w:val="00D218A7"/>
    <w:rsid w:val="00D253CC"/>
    <w:rsid w:val="00D25E1D"/>
    <w:rsid w:val="00D314EE"/>
    <w:rsid w:val="00D31663"/>
    <w:rsid w:val="00D329C8"/>
    <w:rsid w:val="00D32E10"/>
    <w:rsid w:val="00D33E1B"/>
    <w:rsid w:val="00D358CA"/>
    <w:rsid w:val="00D36FA8"/>
    <w:rsid w:val="00D4026C"/>
    <w:rsid w:val="00D409F1"/>
    <w:rsid w:val="00D419D1"/>
    <w:rsid w:val="00D446DD"/>
    <w:rsid w:val="00D46D54"/>
    <w:rsid w:val="00D5083F"/>
    <w:rsid w:val="00D52599"/>
    <w:rsid w:val="00D5375C"/>
    <w:rsid w:val="00D5617A"/>
    <w:rsid w:val="00D5772D"/>
    <w:rsid w:val="00D60D93"/>
    <w:rsid w:val="00D6245C"/>
    <w:rsid w:val="00D62B9F"/>
    <w:rsid w:val="00D6355F"/>
    <w:rsid w:val="00D64FD0"/>
    <w:rsid w:val="00D65486"/>
    <w:rsid w:val="00D66ADC"/>
    <w:rsid w:val="00D66EA2"/>
    <w:rsid w:val="00D67928"/>
    <w:rsid w:val="00D70965"/>
    <w:rsid w:val="00D70B4F"/>
    <w:rsid w:val="00D70F89"/>
    <w:rsid w:val="00D7144A"/>
    <w:rsid w:val="00D71BC2"/>
    <w:rsid w:val="00D73F2D"/>
    <w:rsid w:val="00D742AE"/>
    <w:rsid w:val="00D746B0"/>
    <w:rsid w:val="00D74828"/>
    <w:rsid w:val="00D74DAE"/>
    <w:rsid w:val="00D75D74"/>
    <w:rsid w:val="00D81C45"/>
    <w:rsid w:val="00D82D95"/>
    <w:rsid w:val="00D83110"/>
    <w:rsid w:val="00D84BFD"/>
    <w:rsid w:val="00D90E33"/>
    <w:rsid w:val="00D93D37"/>
    <w:rsid w:val="00D9475E"/>
    <w:rsid w:val="00D960D6"/>
    <w:rsid w:val="00D97517"/>
    <w:rsid w:val="00DA0421"/>
    <w:rsid w:val="00DA0F38"/>
    <w:rsid w:val="00DA1596"/>
    <w:rsid w:val="00DA18B3"/>
    <w:rsid w:val="00DA1FB2"/>
    <w:rsid w:val="00DA2163"/>
    <w:rsid w:val="00DA254C"/>
    <w:rsid w:val="00DA3643"/>
    <w:rsid w:val="00DA3941"/>
    <w:rsid w:val="00DA4723"/>
    <w:rsid w:val="00DA5A71"/>
    <w:rsid w:val="00DA5C1F"/>
    <w:rsid w:val="00DB35AF"/>
    <w:rsid w:val="00DB4534"/>
    <w:rsid w:val="00DB465D"/>
    <w:rsid w:val="00DB4AAB"/>
    <w:rsid w:val="00DB7076"/>
    <w:rsid w:val="00DC34D2"/>
    <w:rsid w:val="00DC3C2B"/>
    <w:rsid w:val="00DC3F57"/>
    <w:rsid w:val="00DC3FA8"/>
    <w:rsid w:val="00DC4641"/>
    <w:rsid w:val="00DC6D4E"/>
    <w:rsid w:val="00DC6DFA"/>
    <w:rsid w:val="00DC7013"/>
    <w:rsid w:val="00DC7F0C"/>
    <w:rsid w:val="00DD05C6"/>
    <w:rsid w:val="00DD0B81"/>
    <w:rsid w:val="00DD10EF"/>
    <w:rsid w:val="00DD1512"/>
    <w:rsid w:val="00DD1AE2"/>
    <w:rsid w:val="00DD265A"/>
    <w:rsid w:val="00DD486B"/>
    <w:rsid w:val="00DD4B2C"/>
    <w:rsid w:val="00DD5749"/>
    <w:rsid w:val="00DD6B15"/>
    <w:rsid w:val="00DD76BC"/>
    <w:rsid w:val="00DE1B1E"/>
    <w:rsid w:val="00DE1C1B"/>
    <w:rsid w:val="00DE3341"/>
    <w:rsid w:val="00DE413F"/>
    <w:rsid w:val="00DE42C8"/>
    <w:rsid w:val="00DE4A30"/>
    <w:rsid w:val="00DE6E45"/>
    <w:rsid w:val="00DE6EC3"/>
    <w:rsid w:val="00DE7262"/>
    <w:rsid w:val="00DF2C7E"/>
    <w:rsid w:val="00DF3AE5"/>
    <w:rsid w:val="00DF5210"/>
    <w:rsid w:val="00DF64A3"/>
    <w:rsid w:val="00DF6CA7"/>
    <w:rsid w:val="00DF799A"/>
    <w:rsid w:val="00DF7D7E"/>
    <w:rsid w:val="00E00DA2"/>
    <w:rsid w:val="00E01B29"/>
    <w:rsid w:val="00E01FBB"/>
    <w:rsid w:val="00E03925"/>
    <w:rsid w:val="00E04713"/>
    <w:rsid w:val="00E05A81"/>
    <w:rsid w:val="00E07CEB"/>
    <w:rsid w:val="00E10AE4"/>
    <w:rsid w:val="00E1116C"/>
    <w:rsid w:val="00E1343C"/>
    <w:rsid w:val="00E14000"/>
    <w:rsid w:val="00E173B6"/>
    <w:rsid w:val="00E17E41"/>
    <w:rsid w:val="00E20389"/>
    <w:rsid w:val="00E2095A"/>
    <w:rsid w:val="00E215FB"/>
    <w:rsid w:val="00E25082"/>
    <w:rsid w:val="00E25F4E"/>
    <w:rsid w:val="00E30C59"/>
    <w:rsid w:val="00E31501"/>
    <w:rsid w:val="00E31705"/>
    <w:rsid w:val="00E327FE"/>
    <w:rsid w:val="00E32F60"/>
    <w:rsid w:val="00E36D23"/>
    <w:rsid w:val="00E372B0"/>
    <w:rsid w:val="00E37959"/>
    <w:rsid w:val="00E401C9"/>
    <w:rsid w:val="00E41022"/>
    <w:rsid w:val="00E414BB"/>
    <w:rsid w:val="00E41813"/>
    <w:rsid w:val="00E41929"/>
    <w:rsid w:val="00E41D07"/>
    <w:rsid w:val="00E42BB2"/>
    <w:rsid w:val="00E42EB2"/>
    <w:rsid w:val="00E43E40"/>
    <w:rsid w:val="00E44129"/>
    <w:rsid w:val="00E444FF"/>
    <w:rsid w:val="00E445A8"/>
    <w:rsid w:val="00E44D4D"/>
    <w:rsid w:val="00E45F24"/>
    <w:rsid w:val="00E478EE"/>
    <w:rsid w:val="00E50B23"/>
    <w:rsid w:val="00E51A18"/>
    <w:rsid w:val="00E51C05"/>
    <w:rsid w:val="00E52BAE"/>
    <w:rsid w:val="00E55B3B"/>
    <w:rsid w:val="00E5711F"/>
    <w:rsid w:val="00E606F9"/>
    <w:rsid w:val="00E60D61"/>
    <w:rsid w:val="00E6284E"/>
    <w:rsid w:val="00E64404"/>
    <w:rsid w:val="00E65F3C"/>
    <w:rsid w:val="00E6602B"/>
    <w:rsid w:val="00E66089"/>
    <w:rsid w:val="00E662EA"/>
    <w:rsid w:val="00E66FC2"/>
    <w:rsid w:val="00E66FE5"/>
    <w:rsid w:val="00E71746"/>
    <w:rsid w:val="00E71BA6"/>
    <w:rsid w:val="00E721AD"/>
    <w:rsid w:val="00E7270C"/>
    <w:rsid w:val="00E76AE5"/>
    <w:rsid w:val="00E77866"/>
    <w:rsid w:val="00E77BA8"/>
    <w:rsid w:val="00E77FC3"/>
    <w:rsid w:val="00E77FCE"/>
    <w:rsid w:val="00E81603"/>
    <w:rsid w:val="00E83586"/>
    <w:rsid w:val="00E84794"/>
    <w:rsid w:val="00E84DF7"/>
    <w:rsid w:val="00E870B9"/>
    <w:rsid w:val="00E876C1"/>
    <w:rsid w:val="00E90BA1"/>
    <w:rsid w:val="00E91504"/>
    <w:rsid w:val="00E91672"/>
    <w:rsid w:val="00E921B9"/>
    <w:rsid w:val="00E938A9"/>
    <w:rsid w:val="00E93AAC"/>
    <w:rsid w:val="00E93B58"/>
    <w:rsid w:val="00E95EDB"/>
    <w:rsid w:val="00E96F38"/>
    <w:rsid w:val="00E974B4"/>
    <w:rsid w:val="00E976E8"/>
    <w:rsid w:val="00EA1B44"/>
    <w:rsid w:val="00EA2750"/>
    <w:rsid w:val="00EA28C1"/>
    <w:rsid w:val="00EA4217"/>
    <w:rsid w:val="00EA4D71"/>
    <w:rsid w:val="00EA5320"/>
    <w:rsid w:val="00EA78B9"/>
    <w:rsid w:val="00EB1315"/>
    <w:rsid w:val="00EB2CEA"/>
    <w:rsid w:val="00EB3547"/>
    <w:rsid w:val="00EB3D57"/>
    <w:rsid w:val="00EB4841"/>
    <w:rsid w:val="00EB4C03"/>
    <w:rsid w:val="00EB5681"/>
    <w:rsid w:val="00EB6CB9"/>
    <w:rsid w:val="00EB7662"/>
    <w:rsid w:val="00EB7E1F"/>
    <w:rsid w:val="00EC1072"/>
    <w:rsid w:val="00EC5633"/>
    <w:rsid w:val="00ED1A71"/>
    <w:rsid w:val="00ED269A"/>
    <w:rsid w:val="00ED2CC2"/>
    <w:rsid w:val="00ED54C1"/>
    <w:rsid w:val="00ED55E9"/>
    <w:rsid w:val="00EE022F"/>
    <w:rsid w:val="00EE1372"/>
    <w:rsid w:val="00EE22C9"/>
    <w:rsid w:val="00EE2B99"/>
    <w:rsid w:val="00EE4978"/>
    <w:rsid w:val="00EE603D"/>
    <w:rsid w:val="00EE7B69"/>
    <w:rsid w:val="00EF3230"/>
    <w:rsid w:val="00EF4E5F"/>
    <w:rsid w:val="00EF5005"/>
    <w:rsid w:val="00EF6844"/>
    <w:rsid w:val="00EF70CE"/>
    <w:rsid w:val="00F00DE0"/>
    <w:rsid w:val="00F01792"/>
    <w:rsid w:val="00F017AF"/>
    <w:rsid w:val="00F01E12"/>
    <w:rsid w:val="00F0445A"/>
    <w:rsid w:val="00F04D69"/>
    <w:rsid w:val="00F06C4D"/>
    <w:rsid w:val="00F071BF"/>
    <w:rsid w:val="00F07E40"/>
    <w:rsid w:val="00F10F22"/>
    <w:rsid w:val="00F11385"/>
    <w:rsid w:val="00F12A76"/>
    <w:rsid w:val="00F14466"/>
    <w:rsid w:val="00F14A04"/>
    <w:rsid w:val="00F15138"/>
    <w:rsid w:val="00F15561"/>
    <w:rsid w:val="00F168F0"/>
    <w:rsid w:val="00F16902"/>
    <w:rsid w:val="00F20C31"/>
    <w:rsid w:val="00F21079"/>
    <w:rsid w:val="00F21199"/>
    <w:rsid w:val="00F2184E"/>
    <w:rsid w:val="00F21AEC"/>
    <w:rsid w:val="00F21B01"/>
    <w:rsid w:val="00F23168"/>
    <w:rsid w:val="00F23723"/>
    <w:rsid w:val="00F268B4"/>
    <w:rsid w:val="00F27549"/>
    <w:rsid w:val="00F326C4"/>
    <w:rsid w:val="00F333F6"/>
    <w:rsid w:val="00F3347D"/>
    <w:rsid w:val="00F337E6"/>
    <w:rsid w:val="00F33FE1"/>
    <w:rsid w:val="00F35464"/>
    <w:rsid w:val="00F358A7"/>
    <w:rsid w:val="00F35A23"/>
    <w:rsid w:val="00F35A36"/>
    <w:rsid w:val="00F35F04"/>
    <w:rsid w:val="00F371AB"/>
    <w:rsid w:val="00F376F0"/>
    <w:rsid w:val="00F40E03"/>
    <w:rsid w:val="00F41596"/>
    <w:rsid w:val="00F428BF"/>
    <w:rsid w:val="00F45B8C"/>
    <w:rsid w:val="00F50771"/>
    <w:rsid w:val="00F51030"/>
    <w:rsid w:val="00F52B42"/>
    <w:rsid w:val="00F57749"/>
    <w:rsid w:val="00F64333"/>
    <w:rsid w:val="00F65480"/>
    <w:rsid w:val="00F655E5"/>
    <w:rsid w:val="00F6694A"/>
    <w:rsid w:val="00F67325"/>
    <w:rsid w:val="00F67C4C"/>
    <w:rsid w:val="00F72405"/>
    <w:rsid w:val="00F7351D"/>
    <w:rsid w:val="00F7566D"/>
    <w:rsid w:val="00F775C0"/>
    <w:rsid w:val="00F801E9"/>
    <w:rsid w:val="00F86EBD"/>
    <w:rsid w:val="00F873D3"/>
    <w:rsid w:val="00F90097"/>
    <w:rsid w:val="00F9151C"/>
    <w:rsid w:val="00F92CE4"/>
    <w:rsid w:val="00F95F12"/>
    <w:rsid w:val="00F9701A"/>
    <w:rsid w:val="00F97EF1"/>
    <w:rsid w:val="00FA21C9"/>
    <w:rsid w:val="00FA2BE5"/>
    <w:rsid w:val="00FA2F18"/>
    <w:rsid w:val="00FA4124"/>
    <w:rsid w:val="00FA6374"/>
    <w:rsid w:val="00FA71BC"/>
    <w:rsid w:val="00FB0057"/>
    <w:rsid w:val="00FB11D0"/>
    <w:rsid w:val="00FB17FC"/>
    <w:rsid w:val="00FB18B6"/>
    <w:rsid w:val="00FB1DB0"/>
    <w:rsid w:val="00FB2046"/>
    <w:rsid w:val="00FB20AD"/>
    <w:rsid w:val="00FB2844"/>
    <w:rsid w:val="00FB2E67"/>
    <w:rsid w:val="00FB3102"/>
    <w:rsid w:val="00FB3389"/>
    <w:rsid w:val="00FB460A"/>
    <w:rsid w:val="00FB48B6"/>
    <w:rsid w:val="00FB4D90"/>
    <w:rsid w:val="00FB5FF5"/>
    <w:rsid w:val="00FC0758"/>
    <w:rsid w:val="00FC0D02"/>
    <w:rsid w:val="00FC1E29"/>
    <w:rsid w:val="00FC2F4D"/>
    <w:rsid w:val="00FC412A"/>
    <w:rsid w:val="00FC4420"/>
    <w:rsid w:val="00FC534A"/>
    <w:rsid w:val="00FC6196"/>
    <w:rsid w:val="00FC7C2E"/>
    <w:rsid w:val="00FD0C7D"/>
    <w:rsid w:val="00FD11B4"/>
    <w:rsid w:val="00FD1B61"/>
    <w:rsid w:val="00FD227D"/>
    <w:rsid w:val="00FD37AC"/>
    <w:rsid w:val="00FD3DB3"/>
    <w:rsid w:val="00FD411B"/>
    <w:rsid w:val="00FD5A01"/>
    <w:rsid w:val="00FD6AF6"/>
    <w:rsid w:val="00FD6BBA"/>
    <w:rsid w:val="00FD6DA0"/>
    <w:rsid w:val="00FE2359"/>
    <w:rsid w:val="00FE2917"/>
    <w:rsid w:val="00FE4164"/>
    <w:rsid w:val="00FE4318"/>
    <w:rsid w:val="00FE5CCF"/>
    <w:rsid w:val="00FE6153"/>
    <w:rsid w:val="00FE6B66"/>
    <w:rsid w:val="00FF1B49"/>
    <w:rsid w:val="00FF299B"/>
    <w:rsid w:val="00FF2E00"/>
    <w:rsid w:val="00FF357C"/>
    <w:rsid w:val="00FF3C5F"/>
    <w:rsid w:val="00FF4230"/>
    <w:rsid w:val="00FF5DFD"/>
    <w:rsid w:val="00FF6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25"/>
    <w:pPr>
      <w:ind w:left="720"/>
      <w:contextualSpacing/>
    </w:pPr>
  </w:style>
</w:styles>
</file>

<file path=word/webSettings.xml><?xml version="1.0" encoding="utf-8"?>
<w:webSettings xmlns:r="http://schemas.openxmlformats.org/officeDocument/2006/relationships" xmlns:w="http://schemas.openxmlformats.org/wordprocessingml/2006/main">
  <w:divs>
    <w:div w:id="214198113">
      <w:bodyDiv w:val="1"/>
      <w:marLeft w:val="0"/>
      <w:marRight w:val="0"/>
      <w:marTop w:val="0"/>
      <w:marBottom w:val="0"/>
      <w:divBdr>
        <w:top w:val="none" w:sz="0" w:space="0" w:color="auto"/>
        <w:left w:val="none" w:sz="0" w:space="0" w:color="auto"/>
        <w:bottom w:val="none" w:sz="0" w:space="0" w:color="auto"/>
        <w:right w:val="none" w:sz="0" w:space="0" w:color="auto"/>
      </w:divBdr>
    </w:div>
    <w:div w:id="1412971002">
      <w:bodyDiv w:val="1"/>
      <w:marLeft w:val="0"/>
      <w:marRight w:val="0"/>
      <w:marTop w:val="0"/>
      <w:marBottom w:val="0"/>
      <w:divBdr>
        <w:top w:val="none" w:sz="0" w:space="0" w:color="auto"/>
        <w:left w:val="none" w:sz="0" w:space="0" w:color="auto"/>
        <w:bottom w:val="none" w:sz="0" w:space="0" w:color="auto"/>
        <w:right w:val="none" w:sz="0" w:space="0" w:color="auto"/>
      </w:divBdr>
    </w:div>
    <w:div w:id="17143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BUTY GLOBAL</dc:creator>
  <cp:lastModifiedBy>BUTY GLOBAL</cp:lastModifiedBy>
  <cp:revision>21</cp:revision>
  <dcterms:created xsi:type="dcterms:W3CDTF">2019-12-09T12:56:00Z</dcterms:created>
  <dcterms:modified xsi:type="dcterms:W3CDTF">2020-06-23T17:56:00Z</dcterms:modified>
</cp:coreProperties>
</file>